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2" w:rsidRDefault="00240926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2566339</wp:posOffset>
            </wp:positionH>
            <wp:positionV relativeFrom="paragraph">
              <wp:posOffset>5361305</wp:posOffset>
            </wp:positionV>
            <wp:extent cx="2751151" cy="1701251"/>
            <wp:effectExtent l="0" t="0" r="0" b="0"/>
            <wp:wrapNone/>
            <wp:docPr id="4" name="Imagen 4" descr="C:\Users\Sara\Desktop\INTEF_Proyecto Colaboración\3º Primaria_Ecosistemas\Recurso 5\Imágenes_la pradera\giras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\Desktop\INTEF_Proyecto Colaboración\3º Primaria_Ecosistemas\Recurso 5\Imágenes_la pradera\giraso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51" cy="17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14E9206" wp14:editId="4E44BE1B">
            <wp:simplePos x="0" y="0"/>
            <wp:positionH relativeFrom="column">
              <wp:posOffset>4212893</wp:posOffset>
            </wp:positionH>
            <wp:positionV relativeFrom="paragraph">
              <wp:posOffset>225176</wp:posOffset>
            </wp:positionV>
            <wp:extent cx="2139437" cy="1423283"/>
            <wp:effectExtent l="0" t="0" r="0" b="5715"/>
            <wp:wrapNone/>
            <wp:docPr id="3" name="Imagen 3" descr="C:\Users\Sara\Desktop\INTEF_Proyecto Colaboración\3º Primaria_Ecosistemas\Recurso 5\Imágenes_la pradera\t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\Desktop\INTEF_Proyecto Colaboración\3º Primaria_Ecosistemas\Recurso 5\Imágenes_la pradera\tri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61" cy="14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1726A13" wp14:editId="4D5C599B">
            <wp:simplePos x="0" y="0"/>
            <wp:positionH relativeFrom="column">
              <wp:posOffset>1167544</wp:posOffset>
            </wp:positionH>
            <wp:positionV relativeFrom="paragraph">
              <wp:posOffset>225176</wp:posOffset>
            </wp:positionV>
            <wp:extent cx="2134430" cy="1419951"/>
            <wp:effectExtent l="0" t="0" r="0" b="8890"/>
            <wp:wrapNone/>
            <wp:docPr id="2" name="Imagen 2" descr="C:\Users\Sara\Desktop\INTEF_Proyecto Colaboración\3º Primaria_Ecosistemas\Recurso 5\Imágenes_la pradera\prado_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\Desktop\INTEF_Proyecto Colaboración\3º Primaria_Ecosistemas\Recurso 5\Imágenes_la pradera\prado_baj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17" cy="14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1672093</wp:posOffset>
            </wp:positionV>
            <wp:extent cx="8999220" cy="3958165"/>
            <wp:effectExtent l="0" t="0" r="0" b="4445"/>
            <wp:wrapNone/>
            <wp:docPr id="1" name="Imagen 1" descr="C:\Users\Sara\Desktop\INTEF_Proyecto Colaboración\3º Primaria_Ecosistemas\Recurso 5\La Pradera_mapa concep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esktop\INTEF_Proyecto Colaboración\3º Primaria_Ecosistemas\Recurso 5\La Pradera_mapa conceptu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39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062" w:rsidSect="00EA1725">
      <w:pgSz w:w="15842" w:h="12242" w:orient="landscape" w:code="1"/>
      <w:pgMar w:top="284" w:right="253" w:bottom="20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26"/>
    <w:rsid w:val="00240926"/>
    <w:rsid w:val="00365062"/>
    <w:rsid w:val="00A77648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2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1</cp:revision>
  <cp:lastPrinted>2020-11-02T20:08:00Z</cp:lastPrinted>
  <dcterms:created xsi:type="dcterms:W3CDTF">2020-11-02T20:01:00Z</dcterms:created>
  <dcterms:modified xsi:type="dcterms:W3CDTF">2020-11-02T22:13:00Z</dcterms:modified>
</cp:coreProperties>
</file>