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hd w:fill="fff2cc" w:val="clear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RÚBRICA DE LA EXCRECIÓN Y EL APARATO EXCRETOR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bookmarkStart w:colFirst="0" w:colLast="0" w:name="_heading=h.9dmvsirmydka" w:id="1"/>
      <w:bookmarkEnd w:id="1"/>
      <w:r w:rsidDel="00000000" w:rsidR="00000000" w:rsidRPr="00000000">
        <w:rPr>
          <w:sz w:val="28"/>
          <w:szCs w:val="28"/>
          <w:rtl w:val="0"/>
        </w:rPr>
        <w:t xml:space="preserve">Nombre del alumno/a: ___________________________________________________________________________________________</w:t>
      </w:r>
    </w:p>
    <w:tbl>
      <w:tblPr>
        <w:tblStyle w:val="Table1"/>
        <w:tblW w:w="154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3600"/>
        <w:gridCol w:w="3450"/>
        <w:gridCol w:w="2775"/>
        <w:gridCol w:w="3150"/>
        <w:tblGridChange w:id="0">
          <w:tblGrid>
            <w:gridCol w:w="2460"/>
            <w:gridCol w:w="3600"/>
            <w:gridCol w:w="3450"/>
            <w:gridCol w:w="2775"/>
            <w:gridCol w:w="315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La excreción.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qué es la excreción, los órganos que realizan dicha función y cuáles son las sustancias que se excretan.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qué es la excreción y los órganos que realizan dicha función.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qué es la excreción.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 conoce qué es la excreción.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Partes del aparato excretor.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Identifica y conoce las diferentes partes del aparato excretor, su funcionamiento y cómo se produce la formación de la orina.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Identifica y conoce las diferentes partes del aparato excretor y su funcionamiento.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las diferentes partes del aparato excretor.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 conoce las partes del aparato excretor.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Otros órganos excretores.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otros órganos excretores, su función de excreción y la sustancia que expulsan.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otros órganos excretores y su función de excreción.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otros órganos excretores.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 conoce ningún otro órgano excretor.</w:t>
            </w:r>
          </w:p>
        </w:tc>
      </w:tr>
    </w:tbl>
    <w:p w:rsidR="00000000" w:rsidDel="00000000" w:rsidP="00000000" w:rsidRDefault="00000000" w:rsidRPr="00000000" w14:paraId="00000018">
      <w:pPr>
        <w:rPr>
          <w:sz w:val="24"/>
          <w:szCs w:val="24"/>
        </w:rPr>
      </w:pPr>
      <w:bookmarkStart w:colFirst="0" w:colLast="0" w:name="_heading=h.x3e09losku16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701" w:top="1701" w:left="709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b="0" l="0" r="0" t="0"/>
          <wp:wrapSquare wrapText="bothSides" distB="0" distT="0" distL="114300" distR="11430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  <w:rtl w:val="0"/>
      </w:rPr>
      <w:t xml:space="preserve">“La excreción y el aparato excretor”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del Área de Recursos Educativos Digitales (INTEF) se encuentra bajo una Licencia Creative Commons Atribución-CompartirIgual 4.0 España. 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La excreción y el aparato excretor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-229863</wp:posOffset>
          </wp:positionV>
          <wp:extent cx="2926080" cy="638175"/>
          <wp:effectExtent b="0" l="0" r="0" t="0"/>
          <wp:wrapSquare wrapText="bothSides" distB="0" distT="0" distL="0" distR="0"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Ciencias de la Naturaleza - 6º EP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 w:val="1"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68E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+LmJ7a3Xt7j7EgOGd6KingDokw==">AMUW2mWJSLdt5q89buRsBkBYwL/fjAfDyr7naCVllxNCkBG0e2H8UCp8FqaM4h8Vd6wDRGFTowyWg2THly51lVyY3vwmAZuwuObTy5Y/45xnuxYI5Wzz96lOWsAvWcpJv1rcmZ8spmlshY33stul9RMVOQTHAX2E/WBHWgNX1KkpEGHARFlOiJY=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2020-09-20T17:31:00Z</dcterms:created>
  <dc:creator>innovacion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