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5"/>
      </w:tblGrid>
      <w:tr w:rsidR="00344833" w14:paraId="4DBDD689" w14:textId="77777777" w:rsidTr="00E0012C">
        <w:trPr>
          <w:trHeight w:val="23"/>
        </w:trPr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28DFC" w14:textId="390C88B9" w:rsidR="00344833" w:rsidRDefault="001730BE" w:rsidP="00E0012C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</w:t>
            </w:r>
            <w:r w:rsidR="00763F80">
              <w:rPr>
                <w:rFonts w:ascii="Ubuntu" w:hAnsi="Ubuntu"/>
                <w:b/>
                <w:bCs/>
                <w:color w:val="000000"/>
              </w:rPr>
              <w:t>¿QUÉ ES UN PAISAJE?</w:t>
            </w:r>
          </w:p>
        </w:tc>
      </w:tr>
    </w:tbl>
    <w:p w14:paraId="06DC2562" w14:textId="77777777" w:rsidR="00344833" w:rsidRDefault="00344833" w:rsidP="00344833">
      <w:pPr>
        <w:pStyle w:val="Textbody"/>
        <w:rPr>
          <w:rFonts w:ascii="Ubuntu" w:hAnsi="Ubuntu" w:cs="Arial"/>
          <w:color w:val="000000"/>
          <w:sz w:val="20"/>
          <w:szCs w:val="20"/>
        </w:rPr>
      </w:pPr>
    </w:p>
    <w:p w14:paraId="4692CB63" w14:textId="77777777" w:rsidR="00344833" w:rsidRDefault="00344833" w:rsidP="00344833">
      <w:pPr>
        <w:pStyle w:val="Textbody"/>
      </w:pPr>
      <w:r>
        <w:rPr>
          <w:rFonts w:ascii="Ubuntu" w:hAnsi="Ubuntu" w:cs="Arial"/>
          <w:color w:val="000000"/>
          <w:sz w:val="20"/>
          <w:szCs w:val="20"/>
        </w:rPr>
        <w:t xml:space="preserve">Nombre del alumno o alumnos: 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p w14:paraId="4CB3D942" w14:textId="77777777" w:rsidR="00344833" w:rsidRDefault="00344833" w:rsidP="00344833">
      <w:pPr>
        <w:pStyle w:val="Textbody"/>
      </w:pPr>
    </w:p>
    <w:tbl>
      <w:tblPr>
        <w:tblW w:w="14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150"/>
        <w:gridCol w:w="2803"/>
        <w:gridCol w:w="2636"/>
      </w:tblGrid>
      <w:tr w:rsidR="00344833" w14:paraId="5031C453" w14:textId="77777777" w:rsidTr="00E0012C">
        <w:trPr>
          <w:trHeight w:val="44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2A879" w14:textId="77777777" w:rsidR="00344833" w:rsidRDefault="00344833" w:rsidP="00E0012C">
            <w:pPr>
              <w:pStyle w:val="TableContents"/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ASPECTOS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E839" w14:textId="77777777" w:rsidR="00344833" w:rsidRDefault="00344833" w:rsidP="00E0012C">
            <w:pPr>
              <w:pStyle w:val="TableContents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AA5F" w14:textId="77777777" w:rsidR="00344833" w:rsidRDefault="00344833" w:rsidP="00E0012C">
            <w:pPr>
              <w:pStyle w:val="TableContents"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6EC48" w14:textId="77777777" w:rsidR="00344833" w:rsidRDefault="00344833" w:rsidP="00E0012C">
            <w:pPr>
              <w:pStyle w:val="Standard"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3640B" w14:textId="77777777" w:rsidR="00344833" w:rsidRDefault="00344833" w:rsidP="00E0012C">
            <w:pPr>
              <w:pStyle w:val="Standard"/>
              <w:spacing w:line="28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44833" w14:paraId="4DB8C507" w14:textId="77777777" w:rsidTr="00763F80">
        <w:trPr>
          <w:trHeight w:val="95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58530" w14:textId="43254068" w:rsidR="00344833" w:rsidRDefault="00763F80" w:rsidP="00E0012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Conoce el concepto de paisaje y conoce los tipos más importantes.</w:t>
            </w:r>
          </w:p>
          <w:p w14:paraId="26133E88" w14:textId="005AA36F" w:rsidR="00344833" w:rsidRDefault="00763F80" w:rsidP="00E0012C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344833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4C25" w14:textId="715314E5" w:rsidR="000C4A61" w:rsidRPr="000C4A61" w:rsidRDefault="00763F80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Conoce el concepto de paisaje y conoce los tipos más importantes.</w:t>
            </w:r>
          </w:p>
          <w:p w14:paraId="4B52B4CF" w14:textId="2379CB8B" w:rsidR="00344833" w:rsidRPr="000C4A61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F724" w14:textId="48FA751E" w:rsidR="00763F80" w:rsidRPr="000C4A61" w:rsidRDefault="001730BE" w:rsidP="00763F8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Habitualmente </w:t>
            </w:r>
            <w:r w:rsidR="00763F80">
              <w:rPr>
                <w:sz w:val="18"/>
                <w:szCs w:val="18"/>
              </w:rPr>
              <w:t>c</w:t>
            </w:r>
            <w:r w:rsidR="00763F80">
              <w:rPr>
                <w:sz w:val="18"/>
                <w:szCs w:val="18"/>
              </w:rPr>
              <w:t>onoce el concepto de paisaje y conoce los tipos más importantes.</w:t>
            </w:r>
          </w:p>
          <w:p w14:paraId="3EEF3507" w14:textId="095DF341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04B7" w14:textId="1ED22B88" w:rsidR="00763F80" w:rsidRPr="000C4A61" w:rsidRDefault="006675EA" w:rsidP="00763F8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ayuda </w:t>
            </w:r>
            <w:r w:rsidR="00763F80">
              <w:rPr>
                <w:sz w:val="18"/>
                <w:szCs w:val="18"/>
              </w:rPr>
              <w:t>c</w:t>
            </w:r>
            <w:r w:rsidR="00763F80">
              <w:rPr>
                <w:sz w:val="18"/>
                <w:szCs w:val="18"/>
              </w:rPr>
              <w:t>onoce el concepto de paisaje y conoce los tipos más importantes.</w:t>
            </w:r>
          </w:p>
          <w:p w14:paraId="79D2207C" w14:textId="6A11A4E3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CA8B" w14:textId="034B9492" w:rsidR="00763F80" w:rsidRPr="000C4A61" w:rsidRDefault="000C4A61" w:rsidP="00763F8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763F80">
              <w:rPr>
                <w:sz w:val="18"/>
                <w:szCs w:val="18"/>
              </w:rPr>
              <w:t>c</w:t>
            </w:r>
            <w:r w:rsidR="00763F80">
              <w:rPr>
                <w:sz w:val="18"/>
                <w:szCs w:val="18"/>
              </w:rPr>
              <w:t xml:space="preserve">onoce el concepto de paisaje </w:t>
            </w:r>
            <w:r w:rsidR="00763F80">
              <w:rPr>
                <w:sz w:val="18"/>
                <w:szCs w:val="18"/>
              </w:rPr>
              <w:t xml:space="preserve">ni </w:t>
            </w:r>
            <w:r w:rsidR="00763F80">
              <w:rPr>
                <w:sz w:val="18"/>
                <w:szCs w:val="18"/>
              </w:rPr>
              <w:t>conoce los tipos más importantes.</w:t>
            </w:r>
          </w:p>
          <w:p w14:paraId="0D35382D" w14:textId="1C9B19EE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</w:tr>
      <w:tr w:rsidR="000C4A61" w14:paraId="30F59DA3" w14:textId="77777777" w:rsidTr="00E0012C">
        <w:trPr>
          <w:trHeight w:val="692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CA30D" w14:textId="215D7782" w:rsidR="000C4A61" w:rsidRDefault="00763F80" w:rsidP="000C4A61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Comprende que los paisajes se modifican a lo largo del tiempo.</w:t>
            </w:r>
          </w:p>
          <w:p w14:paraId="6ABE5189" w14:textId="387D1983" w:rsidR="000C4A61" w:rsidRDefault="001730BE" w:rsidP="000C4A61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0C4A61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F7BF" w14:textId="2FE310C5" w:rsidR="000C4A61" w:rsidRPr="000C4A61" w:rsidRDefault="00763F80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que los paisajes se modifican a lo largo del tiempo.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2158" w14:textId="4A1B6646" w:rsidR="000C4A61" w:rsidRPr="000C4A61" w:rsidRDefault="000C4A61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Habitualmente </w:t>
            </w:r>
            <w:r w:rsidR="00763F80">
              <w:rPr>
                <w:sz w:val="18"/>
                <w:szCs w:val="18"/>
              </w:rPr>
              <w:t>c</w:t>
            </w:r>
            <w:r w:rsidR="00763F80">
              <w:rPr>
                <w:sz w:val="18"/>
                <w:szCs w:val="18"/>
              </w:rPr>
              <w:t>omprende que los paisajes se modifican a lo largo del tiempo.</w:t>
            </w: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0755" w14:textId="3B2F75D1" w:rsidR="000C4A61" w:rsidRPr="000C4A61" w:rsidRDefault="00763F80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</w:t>
            </w:r>
            <w:r w:rsidR="000C4A61" w:rsidRPr="000C4A61">
              <w:rPr>
                <w:sz w:val="18"/>
                <w:szCs w:val="18"/>
              </w:rPr>
              <w:t xml:space="preserve"> </w:t>
            </w:r>
            <w:r w:rsidR="000C4A61">
              <w:rPr>
                <w:sz w:val="18"/>
                <w:szCs w:val="18"/>
              </w:rPr>
              <w:t xml:space="preserve">con ayuda </w:t>
            </w:r>
            <w:r>
              <w:rPr>
                <w:sz w:val="18"/>
                <w:szCs w:val="18"/>
              </w:rPr>
              <w:t>que los paisajes se modifican a lo largo del tiempo.</w:t>
            </w:r>
          </w:p>
        </w:tc>
        <w:tc>
          <w:tcPr>
            <w:tcW w:w="2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3F8" w14:textId="3010444C" w:rsidR="000C4A61" w:rsidRPr="000C4A61" w:rsidRDefault="000C4A61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763F80">
              <w:rPr>
                <w:sz w:val="18"/>
                <w:szCs w:val="18"/>
              </w:rPr>
              <w:t>c</w:t>
            </w:r>
            <w:r w:rsidR="00763F80">
              <w:rPr>
                <w:sz w:val="18"/>
                <w:szCs w:val="18"/>
              </w:rPr>
              <w:t>omprende que los paisajes se modifican a lo largo del tiempo.</w:t>
            </w:r>
          </w:p>
        </w:tc>
      </w:tr>
      <w:tr w:rsidR="000C4A61" w14:paraId="4FC99F60" w14:textId="77777777" w:rsidTr="00E0012C">
        <w:trPr>
          <w:trHeight w:val="378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D4710" w14:textId="22969DED" w:rsidR="000C4A61" w:rsidRDefault="00763F80" w:rsidP="000C4A61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 las causas y factores que modifican el paisaje.</w:t>
            </w:r>
          </w:p>
          <w:p w14:paraId="678C0A46" w14:textId="1E00C580" w:rsidR="000C4A61" w:rsidRDefault="000C4A61" w:rsidP="000C4A61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63F8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1AFE" w14:textId="6E686A5B" w:rsidR="000C4A61" w:rsidRPr="000C4A61" w:rsidRDefault="00763F80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las causas y factores que modifican el paisaje.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238B" w14:textId="10F6A90F" w:rsidR="000C4A61" w:rsidRPr="000C4A61" w:rsidRDefault="001730BE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Habitualmente </w:t>
            </w:r>
            <w:r w:rsidR="00763F80">
              <w:rPr>
                <w:sz w:val="18"/>
                <w:szCs w:val="18"/>
              </w:rPr>
              <w:t>i</w:t>
            </w:r>
            <w:r w:rsidR="00763F80">
              <w:rPr>
                <w:sz w:val="18"/>
                <w:szCs w:val="18"/>
              </w:rPr>
              <w:t>dentifica las causas y factores que modifican el paisaje.</w:t>
            </w:r>
          </w:p>
        </w:tc>
        <w:tc>
          <w:tcPr>
            <w:tcW w:w="2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57DA" w14:textId="2A5646CD" w:rsidR="000C4A61" w:rsidRPr="000C4A61" w:rsidRDefault="006675EA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ayuda </w:t>
            </w:r>
            <w:r w:rsidR="00763F80">
              <w:rPr>
                <w:sz w:val="18"/>
                <w:szCs w:val="18"/>
              </w:rPr>
              <w:t>id</w:t>
            </w:r>
            <w:r w:rsidR="00763F80">
              <w:rPr>
                <w:sz w:val="18"/>
                <w:szCs w:val="18"/>
              </w:rPr>
              <w:t>entifica las causas y factores que modifican el paisaje.</w:t>
            </w:r>
          </w:p>
        </w:tc>
        <w:tc>
          <w:tcPr>
            <w:tcW w:w="2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432" w14:textId="07CD8EAA" w:rsidR="000C4A61" w:rsidRPr="000C4A61" w:rsidRDefault="000C4A61" w:rsidP="000C4A6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763F80">
              <w:rPr>
                <w:sz w:val="18"/>
                <w:szCs w:val="18"/>
              </w:rPr>
              <w:t>id</w:t>
            </w:r>
            <w:r w:rsidR="00763F80">
              <w:rPr>
                <w:sz w:val="18"/>
                <w:szCs w:val="18"/>
              </w:rPr>
              <w:t>entifica las causas y factores que modifican el paisaje.</w:t>
            </w:r>
          </w:p>
        </w:tc>
      </w:tr>
      <w:tr w:rsidR="00344833" w14:paraId="5907310F" w14:textId="77777777" w:rsidTr="00E0012C">
        <w:trPr>
          <w:trHeight w:val="786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3FE38" w14:textId="266AE3E9" w:rsidR="00344833" w:rsidRDefault="00344833" w:rsidP="00E0012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 las actividades</w:t>
            </w:r>
            <w:r w:rsidR="001730BE">
              <w:rPr>
                <w:b/>
                <w:bCs/>
                <w:sz w:val="18"/>
                <w:szCs w:val="18"/>
              </w:rPr>
              <w:t xml:space="preserve"> y los proyectos</w:t>
            </w:r>
            <w:r>
              <w:rPr>
                <w:b/>
                <w:bCs/>
                <w:sz w:val="18"/>
                <w:szCs w:val="18"/>
              </w:rPr>
              <w:t xml:space="preserve"> propuest</w:t>
            </w:r>
            <w:r w:rsidR="001730B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s en el </w:t>
            </w:r>
            <w:r w:rsidR="00FD6BA6">
              <w:rPr>
                <w:b/>
                <w:bCs/>
                <w:sz w:val="18"/>
                <w:szCs w:val="18"/>
              </w:rPr>
              <w:t>recurso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1F6C63BE" w14:textId="011D7CB0" w:rsidR="00344833" w:rsidRDefault="006675EA" w:rsidP="00E0012C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44833">
              <w:rPr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28BF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2496EE1F" w14:textId="25CDD9B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 las actividades </w:t>
            </w:r>
            <w:r w:rsidR="001730BE">
              <w:rPr>
                <w:sz w:val="18"/>
                <w:szCs w:val="18"/>
              </w:rPr>
              <w:t xml:space="preserve">y los proyectos </w:t>
            </w:r>
            <w:r>
              <w:rPr>
                <w:sz w:val="18"/>
                <w:szCs w:val="18"/>
              </w:rPr>
              <w:t>propuest</w:t>
            </w:r>
            <w:r w:rsidR="001730B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correctamente de manera autónoma.</w:t>
            </w:r>
          </w:p>
          <w:p w14:paraId="4D39E0B8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DB4B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77DFAE06" w14:textId="0EFCB616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</w:t>
            </w:r>
            <w:r w:rsidR="001730BE">
              <w:rPr>
                <w:sz w:val="18"/>
                <w:szCs w:val="18"/>
              </w:rPr>
              <w:t xml:space="preserve"> y los proyectos</w:t>
            </w:r>
            <w:r>
              <w:rPr>
                <w:sz w:val="18"/>
                <w:szCs w:val="18"/>
              </w:rPr>
              <w:t xml:space="preserve"> propuest</w:t>
            </w:r>
            <w:r w:rsidR="001730B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correctamente con algo de ayuda.</w:t>
            </w:r>
          </w:p>
          <w:p w14:paraId="5B241DF4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0A90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3107DF86" w14:textId="5F4E030A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las actividades</w:t>
            </w:r>
            <w:r w:rsidR="001730BE">
              <w:rPr>
                <w:sz w:val="18"/>
                <w:szCs w:val="18"/>
              </w:rPr>
              <w:t xml:space="preserve"> y los proyectos</w:t>
            </w:r>
            <w:r>
              <w:rPr>
                <w:sz w:val="18"/>
                <w:szCs w:val="18"/>
              </w:rPr>
              <w:t xml:space="preserve"> propuest</w:t>
            </w:r>
            <w:r w:rsidR="001730B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con algo de dificultad y con ayuda.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EDC6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08AC9375" w14:textId="721E97C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realiza las actividades </w:t>
            </w:r>
            <w:r w:rsidR="001730BE">
              <w:rPr>
                <w:sz w:val="18"/>
                <w:szCs w:val="18"/>
              </w:rPr>
              <w:t xml:space="preserve">ni los proyectos </w:t>
            </w:r>
            <w:r>
              <w:rPr>
                <w:sz w:val="18"/>
                <w:szCs w:val="18"/>
              </w:rPr>
              <w:t>propuest</w:t>
            </w:r>
            <w:r w:rsidR="001730B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14:paraId="5FA1B0C4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</w:tr>
      <w:tr w:rsidR="00344833" w14:paraId="48E7D55D" w14:textId="77777777" w:rsidTr="00E0012C">
        <w:trPr>
          <w:trHeight w:val="369"/>
        </w:trPr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EED6" w14:textId="77777777" w:rsidR="00344833" w:rsidRDefault="00344833" w:rsidP="00E0012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Muestra interés y participa.</w:t>
            </w:r>
          </w:p>
          <w:p w14:paraId="736427CF" w14:textId="55FB441C" w:rsidR="00344833" w:rsidRDefault="00344833" w:rsidP="00E0012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730B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2682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mucho interés y participa.</w:t>
            </w:r>
          </w:p>
          <w:p w14:paraId="24CA423D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7E5BDF0B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  <w:p w14:paraId="2588B4BD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875D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interés y participa si se le anima.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9FF3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interés, aunque no participa.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0AB7" w14:textId="77777777" w:rsidR="00344833" w:rsidRDefault="00344833" w:rsidP="00E0012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muestra interés ni participa.</w:t>
            </w:r>
          </w:p>
        </w:tc>
      </w:tr>
    </w:tbl>
    <w:p w14:paraId="1A8387AD" w14:textId="092C77B0" w:rsidR="005F1F7E" w:rsidRDefault="0093035D" w:rsidP="00344833"/>
    <w:p w14:paraId="09F848DF" w14:textId="151053C1" w:rsidR="00763F80" w:rsidRPr="00763F80" w:rsidRDefault="00763F80" w:rsidP="00763F80">
      <w:pPr>
        <w:tabs>
          <w:tab w:val="left" w:pos="3828"/>
        </w:tabs>
      </w:pPr>
      <w:r>
        <w:tab/>
      </w:r>
    </w:p>
    <w:sectPr w:rsidR="00763F80" w:rsidRPr="00763F80" w:rsidSect="00A5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5050" w14:textId="77777777" w:rsidR="0093035D" w:rsidRDefault="0093035D" w:rsidP="00A568EA">
      <w:pPr>
        <w:spacing w:after="0" w:line="240" w:lineRule="auto"/>
      </w:pPr>
      <w:r>
        <w:separator/>
      </w:r>
    </w:p>
  </w:endnote>
  <w:endnote w:type="continuationSeparator" w:id="0">
    <w:p w14:paraId="15331BA7" w14:textId="77777777" w:rsidR="0093035D" w:rsidRDefault="0093035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0E10" w14:textId="77777777" w:rsidR="00763F80" w:rsidRDefault="00763F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4A2D0B9B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3F2C40A7" w14:textId="46CECCF5" w:rsidR="005F6A41" w:rsidRDefault="005F6A41" w:rsidP="00763F80">
    <w:pPr>
      <w:pStyle w:val="Encabezado"/>
      <w:rPr>
        <w:rFonts w:ascii="Helvetica LT Std Light" w:hAnsi="Helvetica LT Std Light"/>
        <w:sz w:val="16"/>
      </w:rPr>
    </w:pPr>
  </w:p>
  <w:p w14:paraId="43DBD0C1" w14:textId="454D539A" w:rsidR="00AA77AC" w:rsidRDefault="00AA77AC" w:rsidP="00763F80">
    <w:pPr>
      <w:pStyle w:val="Encabezado"/>
      <w:rPr>
        <w:rFonts w:ascii="Helvetica LT Std Light" w:hAnsi="Helvetica LT Std Light"/>
        <w:sz w:val="16"/>
      </w:rPr>
    </w:pPr>
  </w:p>
  <w:p w14:paraId="5D7E099A" w14:textId="44451FFA" w:rsidR="0021375D" w:rsidRPr="0021375D" w:rsidRDefault="00763F8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“¿Qué es un paisaje?”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7340" w14:textId="77777777" w:rsidR="00763F80" w:rsidRDefault="00763F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47C4" w14:textId="77777777" w:rsidR="0093035D" w:rsidRDefault="0093035D" w:rsidP="00A568EA">
      <w:pPr>
        <w:spacing w:after="0" w:line="240" w:lineRule="auto"/>
      </w:pPr>
      <w:r>
        <w:separator/>
      </w:r>
    </w:p>
  </w:footnote>
  <w:footnote w:type="continuationSeparator" w:id="0">
    <w:p w14:paraId="6D169073" w14:textId="77777777" w:rsidR="0093035D" w:rsidRDefault="0093035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64AB" w14:textId="77777777" w:rsidR="00763F80" w:rsidRDefault="00763F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0FDE558F" w:rsidR="0021375D" w:rsidRPr="005F6A41" w:rsidRDefault="0021375D" w:rsidP="005F6A41">
    <w:pPr>
      <w:pStyle w:val="Encabezado"/>
      <w:rPr>
        <w:rFonts w:cstheme="minorHAnsi"/>
      </w:rPr>
    </w:pPr>
    <w:r w:rsidRPr="005F6A41">
      <w:rPr>
        <w:rFonts w:cstheme="minorHAnsi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41" w:rsidRPr="005F6A41">
      <w:rPr>
        <w:rFonts w:cstheme="minorHAnsi"/>
      </w:rPr>
      <w:t xml:space="preserve">Recurso: </w:t>
    </w:r>
    <w:r w:rsidR="00763F80">
      <w:rPr>
        <w:rFonts w:cstheme="minorHAnsi"/>
      </w:rPr>
      <w:t>¿Qué es un paisaje?</w:t>
    </w:r>
  </w:p>
  <w:p w14:paraId="1C9B7F41" w14:textId="613BF598" w:rsidR="005F6A41" w:rsidRPr="005F6A41" w:rsidRDefault="005F6A41" w:rsidP="005F6A41">
    <w:pPr>
      <w:pStyle w:val="Encabezado"/>
      <w:rPr>
        <w:rFonts w:cstheme="minorHAnsi"/>
      </w:rPr>
    </w:pPr>
    <w:r w:rsidRPr="005F6A41">
      <w:rPr>
        <w:rFonts w:cstheme="minorHAnsi"/>
      </w:rPr>
      <w:t xml:space="preserve">Área de Ciencias Sociales: </w:t>
    </w:r>
    <w:r w:rsidR="00FD6BA6">
      <w:rPr>
        <w:rFonts w:cstheme="minorHAnsi"/>
      </w:rPr>
      <w:t>1</w:t>
    </w:r>
    <w:r w:rsidRPr="005F6A41">
      <w:rPr>
        <w:rFonts w:cstheme="minorHAnsi"/>
      </w:rPr>
      <w:t>.º de Primaria</w:t>
    </w:r>
    <w:r>
      <w:rPr>
        <w:rFonts w:cstheme="minorHAnsi"/>
      </w:rPr>
      <w:t>.</w:t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55CB" w14:textId="77777777" w:rsidR="00763F80" w:rsidRDefault="00763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145EB"/>
    <w:rsid w:val="00055B3A"/>
    <w:rsid w:val="000C4A61"/>
    <w:rsid w:val="000E3966"/>
    <w:rsid w:val="001730BE"/>
    <w:rsid w:val="0021375D"/>
    <w:rsid w:val="00226E6B"/>
    <w:rsid w:val="002451F7"/>
    <w:rsid w:val="00337D8D"/>
    <w:rsid w:val="00344833"/>
    <w:rsid w:val="00351F5A"/>
    <w:rsid w:val="00361A31"/>
    <w:rsid w:val="004625AF"/>
    <w:rsid w:val="00472DD9"/>
    <w:rsid w:val="004F10B2"/>
    <w:rsid w:val="00534553"/>
    <w:rsid w:val="005810C8"/>
    <w:rsid w:val="00593342"/>
    <w:rsid w:val="005F6A41"/>
    <w:rsid w:val="006675EA"/>
    <w:rsid w:val="00763F80"/>
    <w:rsid w:val="008B5942"/>
    <w:rsid w:val="00921EF9"/>
    <w:rsid w:val="0093035D"/>
    <w:rsid w:val="00A568EA"/>
    <w:rsid w:val="00AA77AC"/>
    <w:rsid w:val="00C21E98"/>
    <w:rsid w:val="00C91A60"/>
    <w:rsid w:val="00DD29FF"/>
    <w:rsid w:val="00EA4CF8"/>
    <w:rsid w:val="00EC7498"/>
    <w:rsid w:val="00FB65C3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5F6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F6A41"/>
    <w:pPr>
      <w:spacing w:after="120"/>
    </w:pPr>
  </w:style>
  <w:style w:type="paragraph" w:customStyle="1" w:styleId="TableContents">
    <w:name w:val="Table Contents"/>
    <w:basedOn w:val="Standard"/>
    <w:rsid w:val="005F6A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berta quesada pato</cp:lastModifiedBy>
  <cp:revision>3</cp:revision>
  <cp:lastPrinted>2021-08-18T13:34:00Z</cp:lastPrinted>
  <dcterms:created xsi:type="dcterms:W3CDTF">2021-08-18T13:34:00Z</dcterms:created>
  <dcterms:modified xsi:type="dcterms:W3CDTF">2021-08-18T13:34:00Z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