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234A" w14:textId="1F5F7001" w:rsidR="00644C80" w:rsidRDefault="001D4009" w:rsidP="00CF419C">
      <w:pPr>
        <w:jc w:val="center"/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B887D" wp14:editId="03202E46">
                <wp:simplePos x="0" y="0"/>
                <wp:positionH relativeFrom="column">
                  <wp:posOffset>-78543</wp:posOffset>
                </wp:positionH>
                <wp:positionV relativeFrom="paragraph">
                  <wp:posOffset>581025</wp:posOffset>
                </wp:positionV>
                <wp:extent cx="2285869" cy="5407572"/>
                <wp:effectExtent l="0" t="0" r="19685" b="222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869" cy="5407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85672" w14:textId="58218196" w:rsidR="001701CB" w:rsidRPr="009E7668" w:rsidRDefault="001701CB">
                            <w:pPr>
                              <w:rPr>
                                <w:rFonts w:ascii="Boo" w:hAnsi="Boo"/>
                                <w:b/>
                                <w:bCs/>
                              </w:rPr>
                            </w:pPr>
                            <w:r w:rsidRPr="009E7668">
                              <w:rPr>
                                <w:rFonts w:ascii="Boo" w:hAnsi="Boo"/>
                                <w:b/>
                                <w:bCs/>
                              </w:rPr>
                              <w:t>INTRUCCIONES</w:t>
                            </w:r>
                          </w:p>
                          <w:p w14:paraId="18753BF9" w14:textId="67C15E70" w:rsidR="001701CB" w:rsidRPr="009E7668" w:rsidRDefault="009E7668">
                            <w:pPr>
                              <w:rPr>
                                <w:rFonts w:ascii="Boo" w:hAnsi="Boo"/>
                              </w:rPr>
                            </w:pPr>
                            <w:r w:rsidRPr="009E7668">
                              <w:rPr>
                                <w:rFonts w:ascii="Boo" w:hAnsi="Boo"/>
                              </w:rPr>
                              <w:t xml:space="preserve">Lee bien cada uno los apartados, </w:t>
                            </w:r>
                            <w:r w:rsidR="001D4009">
                              <w:rPr>
                                <w:rFonts w:ascii="Boo" w:hAnsi="Boo"/>
                              </w:rPr>
                              <w:t xml:space="preserve">y </w:t>
                            </w:r>
                            <w:r w:rsidRPr="009E7668">
                              <w:rPr>
                                <w:rFonts w:ascii="Boo" w:hAnsi="Boo"/>
                              </w:rPr>
                              <w:t>reflexiona cuánto conoces sobre cada uno de ellos.</w:t>
                            </w:r>
                          </w:p>
                          <w:p w14:paraId="61662E7F" w14:textId="2B3A3E6B" w:rsidR="009E7668" w:rsidRPr="009E7668" w:rsidRDefault="009E7668">
                            <w:pPr>
                              <w:rPr>
                                <w:rFonts w:ascii="Boo" w:hAnsi="Boo"/>
                              </w:rPr>
                            </w:pPr>
                            <w:r w:rsidRPr="009E7668">
                              <w:rPr>
                                <w:rFonts w:ascii="Boo" w:hAnsi="Boo"/>
                              </w:rPr>
                              <w:t>Colorea el apartado de la diana que consideres apropiado siguiendo la siguiente leyenda.</w:t>
                            </w:r>
                          </w:p>
                          <w:p w14:paraId="74794AA9" w14:textId="22E226BF" w:rsidR="009E7668" w:rsidRPr="009E7668" w:rsidRDefault="009E7668">
                            <w:pPr>
                              <w:rPr>
                                <w:rFonts w:ascii="Boo" w:hAnsi="Boo"/>
                                <w:b/>
                                <w:bCs/>
                              </w:rPr>
                            </w:pPr>
                            <w:r w:rsidRPr="009E7668">
                              <w:rPr>
                                <w:rFonts w:ascii="Boo" w:hAnsi="Boo"/>
                                <w:b/>
                                <w:bCs/>
                              </w:rPr>
                              <w:t>LEYENDA</w:t>
                            </w:r>
                          </w:p>
                          <w:p w14:paraId="58F529B4" w14:textId="3AA3DDD5" w:rsidR="009E7668" w:rsidRPr="009E7668" w:rsidRDefault="009E7668" w:rsidP="009E766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" w:hAnsi="Boo"/>
                              </w:rPr>
                            </w:pPr>
                            <w:r w:rsidRPr="009E7668">
                              <w:rPr>
                                <w:rFonts w:ascii="Boo" w:hAnsi="Boo"/>
                              </w:rPr>
                              <w:t>No lo he entendido</w:t>
                            </w:r>
                            <w:r w:rsidR="00DB6EAD">
                              <w:rPr>
                                <w:rFonts w:ascii="Boo" w:hAnsi="Boo"/>
                              </w:rPr>
                              <w:t>, acierto solo 1</w:t>
                            </w:r>
                            <w:r w:rsidRPr="009E7668">
                              <w:rPr>
                                <w:rFonts w:ascii="Boo" w:hAnsi="Boo"/>
                              </w:rPr>
                              <w:t xml:space="preserve"> </w:t>
                            </w:r>
                            <w:r w:rsidR="00506CED">
                              <w:rPr>
                                <w:rFonts w:ascii="Boo" w:hAnsi="Boo"/>
                              </w:rPr>
                              <w:t>o 2 y</w:t>
                            </w:r>
                            <w:r w:rsidRPr="009E7668">
                              <w:rPr>
                                <w:rFonts w:ascii="Boo" w:hAnsi="Boo"/>
                              </w:rPr>
                              <w:t xml:space="preserve"> </w:t>
                            </w:r>
                            <w:r w:rsidR="001D3E54">
                              <w:rPr>
                                <w:rFonts w:ascii="Boo" w:hAnsi="Boo"/>
                              </w:rPr>
                              <w:t>mi mural tiene muy poca información</w:t>
                            </w:r>
                          </w:p>
                          <w:p w14:paraId="46B5A402" w14:textId="04B38B30" w:rsidR="009E7668" w:rsidRPr="009E7668" w:rsidRDefault="009E7668" w:rsidP="009E766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" w:hAnsi="Boo"/>
                              </w:rPr>
                            </w:pPr>
                            <w:r w:rsidRPr="009E7668">
                              <w:rPr>
                                <w:rFonts w:ascii="Boo" w:hAnsi="Boo"/>
                              </w:rPr>
                              <w:t xml:space="preserve">Tengo alguna </w:t>
                            </w:r>
                            <w:r w:rsidR="00B67413" w:rsidRPr="009E7668">
                              <w:rPr>
                                <w:rFonts w:ascii="Boo" w:hAnsi="Boo"/>
                              </w:rPr>
                              <w:t>duda,</w:t>
                            </w:r>
                            <w:r w:rsidRPr="009E7668">
                              <w:rPr>
                                <w:rFonts w:ascii="Boo" w:hAnsi="Boo"/>
                              </w:rPr>
                              <w:t xml:space="preserve"> pero lo comprendo</w:t>
                            </w:r>
                            <w:r w:rsidR="00DB6EAD">
                              <w:rPr>
                                <w:rFonts w:ascii="Boo" w:hAnsi="Boo"/>
                              </w:rPr>
                              <w:t xml:space="preserve">, acierto </w:t>
                            </w:r>
                            <w:r w:rsidR="00506CED">
                              <w:rPr>
                                <w:rFonts w:ascii="Boo" w:hAnsi="Boo"/>
                              </w:rPr>
                              <w:t>3</w:t>
                            </w:r>
                            <w:r w:rsidRPr="009E7668">
                              <w:rPr>
                                <w:rFonts w:ascii="Boo" w:hAnsi="Boo"/>
                              </w:rPr>
                              <w:t xml:space="preserve"> o </w:t>
                            </w:r>
                            <w:r w:rsidR="001D3E54">
                              <w:rPr>
                                <w:rFonts w:ascii="Boo" w:hAnsi="Boo"/>
                              </w:rPr>
                              <w:t>mi mural tiene información suficiente pero la presentación no es buena.</w:t>
                            </w:r>
                          </w:p>
                          <w:p w14:paraId="79BA5F26" w14:textId="550DDB07" w:rsidR="009E7668" w:rsidRPr="009E7668" w:rsidRDefault="009E7668" w:rsidP="009E766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" w:hAnsi="Boo"/>
                              </w:rPr>
                            </w:pPr>
                            <w:r w:rsidRPr="009E7668">
                              <w:rPr>
                                <w:rFonts w:ascii="Boo" w:hAnsi="Boo"/>
                              </w:rPr>
                              <w:t>Lo he entendido todo</w:t>
                            </w:r>
                            <w:r w:rsidR="00506CED">
                              <w:rPr>
                                <w:rFonts w:ascii="Boo" w:hAnsi="Boo"/>
                              </w:rPr>
                              <w:t>, acierto las 4</w:t>
                            </w:r>
                            <w:r w:rsidRPr="009E7668">
                              <w:rPr>
                                <w:rFonts w:ascii="Boo" w:hAnsi="Boo"/>
                              </w:rPr>
                              <w:t xml:space="preserve"> </w:t>
                            </w:r>
                            <w:r w:rsidR="001D3E54">
                              <w:rPr>
                                <w:rFonts w:ascii="Boo" w:hAnsi="Boo"/>
                              </w:rPr>
                              <w:t xml:space="preserve">o mi mural está completo y bien </w:t>
                            </w:r>
                            <w:r w:rsidR="00506CED">
                              <w:rPr>
                                <w:rFonts w:ascii="Boo" w:hAnsi="Boo"/>
                              </w:rPr>
                              <w:t>presentado.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B887D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-6.2pt;margin-top:45.75pt;width:180pt;height:4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" fillcolor="white [3201]" strokeweight=".5pt">
                <v:textbox>
                  <w:txbxContent>
                    <w:p w14:paraId="49085672" w14:textId="58218196" w:rsidR="001701CB" w:rsidRPr="009E7668" w:rsidRDefault="001701CB">
                      <w:pPr>
                        <w:rPr>
                          <w:rFonts w:ascii="Boo" w:hAnsi="Boo"/>
                          <w:b/>
                          <w:bCs/>
                        </w:rPr>
                      </w:pPr>
                      <w:r w:rsidRPr="009E7668">
                        <w:rPr>
                          <w:rFonts w:ascii="Boo" w:hAnsi="Boo"/>
                          <w:b/>
                          <w:bCs/>
                        </w:rPr>
                        <w:t>INTRUCCIONES</w:t>
                      </w:r>
                    </w:p>
                    <w:p w14:paraId="18753BF9" w14:textId="67C15E70" w:rsidR="001701CB" w:rsidRPr="009E7668" w:rsidRDefault="009E7668">
                      <w:pPr>
                        <w:rPr>
                          <w:rFonts w:ascii="Boo" w:hAnsi="Boo"/>
                        </w:rPr>
                      </w:pPr>
                      <w:r w:rsidRPr="009E7668">
                        <w:rPr>
                          <w:rFonts w:ascii="Boo" w:hAnsi="Boo"/>
                        </w:rPr>
                        <w:t xml:space="preserve">Lee bien cada uno los apartados, </w:t>
                      </w:r>
                      <w:r w:rsidR="001D4009">
                        <w:rPr>
                          <w:rFonts w:ascii="Boo" w:hAnsi="Boo"/>
                        </w:rPr>
                        <w:t xml:space="preserve">y </w:t>
                      </w:r>
                      <w:r w:rsidRPr="009E7668">
                        <w:rPr>
                          <w:rFonts w:ascii="Boo" w:hAnsi="Boo"/>
                        </w:rPr>
                        <w:t>reflexiona cuánto conoces sobre cada uno de ellos.</w:t>
                      </w:r>
                    </w:p>
                    <w:p w14:paraId="61662E7F" w14:textId="2B3A3E6B" w:rsidR="009E7668" w:rsidRPr="009E7668" w:rsidRDefault="009E7668">
                      <w:pPr>
                        <w:rPr>
                          <w:rFonts w:ascii="Boo" w:hAnsi="Boo"/>
                        </w:rPr>
                      </w:pPr>
                      <w:r w:rsidRPr="009E7668">
                        <w:rPr>
                          <w:rFonts w:ascii="Boo" w:hAnsi="Boo"/>
                        </w:rPr>
                        <w:t>Colorea el apartado de la diana que consideres apropiado siguiendo la siguiente leyenda.</w:t>
                      </w:r>
                    </w:p>
                    <w:p w14:paraId="74794AA9" w14:textId="22E226BF" w:rsidR="009E7668" w:rsidRPr="009E7668" w:rsidRDefault="009E7668">
                      <w:pPr>
                        <w:rPr>
                          <w:rFonts w:ascii="Boo" w:hAnsi="Boo"/>
                          <w:b/>
                          <w:bCs/>
                        </w:rPr>
                      </w:pPr>
                      <w:r w:rsidRPr="009E7668">
                        <w:rPr>
                          <w:rFonts w:ascii="Boo" w:hAnsi="Boo"/>
                          <w:b/>
                          <w:bCs/>
                        </w:rPr>
                        <w:t>LEYENDA</w:t>
                      </w:r>
                    </w:p>
                    <w:p w14:paraId="58F529B4" w14:textId="3AA3DDD5" w:rsidR="009E7668" w:rsidRPr="009E7668" w:rsidRDefault="009E7668" w:rsidP="009E766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oo" w:hAnsi="Boo"/>
                        </w:rPr>
                      </w:pPr>
                      <w:r w:rsidRPr="009E7668">
                        <w:rPr>
                          <w:rFonts w:ascii="Boo" w:hAnsi="Boo"/>
                        </w:rPr>
                        <w:t>No lo he entendido</w:t>
                      </w:r>
                      <w:r w:rsidR="00DB6EAD">
                        <w:rPr>
                          <w:rFonts w:ascii="Boo" w:hAnsi="Boo"/>
                        </w:rPr>
                        <w:t>, acierto solo 1</w:t>
                      </w:r>
                      <w:r w:rsidRPr="009E7668">
                        <w:rPr>
                          <w:rFonts w:ascii="Boo" w:hAnsi="Boo"/>
                        </w:rPr>
                        <w:t xml:space="preserve"> </w:t>
                      </w:r>
                      <w:r w:rsidR="00506CED">
                        <w:rPr>
                          <w:rFonts w:ascii="Boo" w:hAnsi="Boo"/>
                        </w:rPr>
                        <w:t>o 2 y</w:t>
                      </w:r>
                      <w:r w:rsidRPr="009E7668">
                        <w:rPr>
                          <w:rFonts w:ascii="Boo" w:hAnsi="Boo"/>
                        </w:rPr>
                        <w:t xml:space="preserve"> </w:t>
                      </w:r>
                      <w:r w:rsidR="001D3E54">
                        <w:rPr>
                          <w:rFonts w:ascii="Boo" w:hAnsi="Boo"/>
                        </w:rPr>
                        <w:t>mi mural tiene muy poca información</w:t>
                      </w:r>
                    </w:p>
                    <w:p w14:paraId="46B5A402" w14:textId="04B38B30" w:rsidR="009E7668" w:rsidRPr="009E7668" w:rsidRDefault="009E7668" w:rsidP="009E766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oo" w:hAnsi="Boo"/>
                        </w:rPr>
                      </w:pPr>
                      <w:r w:rsidRPr="009E7668">
                        <w:rPr>
                          <w:rFonts w:ascii="Boo" w:hAnsi="Boo"/>
                        </w:rPr>
                        <w:t xml:space="preserve">Tengo alguna </w:t>
                      </w:r>
                      <w:r w:rsidR="00B67413" w:rsidRPr="009E7668">
                        <w:rPr>
                          <w:rFonts w:ascii="Boo" w:hAnsi="Boo"/>
                        </w:rPr>
                        <w:t>duda,</w:t>
                      </w:r>
                      <w:r w:rsidRPr="009E7668">
                        <w:rPr>
                          <w:rFonts w:ascii="Boo" w:hAnsi="Boo"/>
                        </w:rPr>
                        <w:t xml:space="preserve"> pero lo comprendo</w:t>
                      </w:r>
                      <w:r w:rsidR="00DB6EAD">
                        <w:rPr>
                          <w:rFonts w:ascii="Boo" w:hAnsi="Boo"/>
                        </w:rPr>
                        <w:t xml:space="preserve">, acierto </w:t>
                      </w:r>
                      <w:r w:rsidR="00506CED">
                        <w:rPr>
                          <w:rFonts w:ascii="Boo" w:hAnsi="Boo"/>
                        </w:rPr>
                        <w:t>3</w:t>
                      </w:r>
                      <w:r w:rsidRPr="009E7668">
                        <w:rPr>
                          <w:rFonts w:ascii="Boo" w:hAnsi="Boo"/>
                        </w:rPr>
                        <w:t xml:space="preserve"> o </w:t>
                      </w:r>
                      <w:r w:rsidR="001D3E54">
                        <w:rPr>
                          <w:rFonts w:ascii="Boo" w:hAnsi="Boo"/>
                        </w:rPr>
                        <w:t>mi mural tiene información suficiente pero la presentación no es buena.</w:t>
                      </w:r>
                    </w:p>
                    <w:p w14:paraId="79BA5F26" w14:textId="550DDB07" w:rsidR="009E7668" w:rsidRPr="009E7668" w:rsidRDefault="009E7668" w:rsidP="009E766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oo" w:hAnsi="Boo"/>
                        </w:rPr>
                      </w:pPr>
                      <w:r w:rsidRPr="009E7668">
                        <w:rPr>
                          <w:rFonts w:ascii="Boo" w:hAnsi="Boo"/>
                        </w:rPr>
                        <w:t>Lo he entendido todo</w:t>
                      </w:r>
                      <w:r w:rsidR="00506CED">
                        <w:rPr>
                          <w:rFonts w:ascii="Boo" w:hAnsi="Boo"/>
                        </w:rPr>
                        <w:t>, acierto las 4</w:t>
                      </w:r>
                      <w:r w:rsidRPr="009E7668">
                        <w:rPr>
                          <w:rFonts w:ascii="Boo" w:hAnsi="Boo"/>
                        </w:rPr>
                        <w:t xml:space="preserve"> </w:t>
                      </w:r>
                      <w:r w:rsidR="001D3E54">
                        <w:rPr>
                          <w:rFonts w:ascii="Boo" w:hAnsi="Boo"/>
                        </w:rPr>
                        <w:t xml:space="preserve">o mi mural está completo y bien </w:t>
                      </w:r>
                      <w:r w:rsidR="00506CED">
                        <w:rPr>
                          <w:rFonts w:ascii="Boo" w:hAnsi="Boo"/>
                        </w:rPr>
                        <w:t>presentado.</w:t>
                      </w:r>
                    </w:p>
                  </w:txbxContent>
                </v:textbox>
              </v:shape>
            </w:pict>
          </mc:Fallback>
        </mc:AlternateContent>
      </w:r>
      <w:r w:rsidR="00CF419C" w:rsidRPr="00CF419C"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¿CUÁNTO SABES SOBRE </w:t>
      </w:r>
      <w:r w:rsidR="001D3E54"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LAS PERSONAS Y EL PASO DEL TIEMPO</w:t>
      </w:r>
      <w:r w:rsidR="00CF419C" w:rsidRPr="00CF419C"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E822271" w14:textId="3BEE12CA" w:rsidR="00CF419C" w:rsidRDefault="00B67413" w:rsidP="00CF419C">
      <w:pPr>
        <w:jc w:val="center"/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8C9E0" wp14:editId="4EB2DFE9">
                <wp:simplePos x="0" y="0"/>
                <wp:positionH relativeFrom="margin">
                  <wp:posOffset>7428790</wp:posOffset>
                </wp:positionH>
                <wp:positionV relativeFrom="paragraph">
                  <wp:posOffset>227746</wp:posOffset>
                </wp:positionV>
                <wp:extent cx="2128345" cy="1198179"/>
                <wp:effectExtent l="0" t="0" r="0" b="25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345" cy="119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B52D9" w14:textId="3A15004B" w:rsidR="00BD5F96" w:rsidRPr="00BD5F96" w:rsidRDefault="00B86F37" w:rsidP="00BD5F96">
                            <w:pPr>
                              <w:jc w:val="center"/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  <w:t xml:space="preserve">Conozco las </w:t>
                            </w:r>
                            <w:r w:rsidR="001D3E54"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  <w:t>diferentes fases de la vida de una persona.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8C9E0" id="Cuadro de texto 12" o:spid="_x0000_s1027" type="#_x0000_t202" style="position:absolute;left:0;text-align:left;margin-left:584.95pt;margin-top:17.95pt;width:167.6pt;height:94.3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" filled="f" stroked="f" strokeweight=".5pt">
                <v:textbox>
                  <w:txbxContent>
                    <w:p w14:paraId="7B2B52D9" w14:textId="3A15004B" w:rsidR="00BD5F96" w:rsidRPr="00BD5F96" w:rsidRDefault="00B86F37" w:rsidP="00BD5F96">
                      <w:pPr>
                        <w:jc w:val="center"/>
                        <w:rPr>
                          <w:rFonts w:ascii="Boo" w:hAnsi="Boo"/>
                          <w:sz w:val="24"/>
                          <w:szCs w:val="24"/>
                        </w:rPr>
                      </w:pPr>
                      <w:r>
                        <w:rPr>
                          <w:rFonts w:ascii="Boo" w:hAnsi="Boo"/>
                          <w:sz w:val="24"/>
                          <w:szCs w:val="24"/>
                        </w:rPr>
                        <w:t xml:space="preserve">Conozco las </w:t>
                      </w:r>
                      <w:r w:rsidR="001D3E54">
                        <w:rPr>
                          <w:rFonts w:ascii="Boo" w:hAnsi="Boo"/>
                          <w:sz w:val="24"/>
                          <w:szCs w:val="24"/>
                        </w:rPr>
                        <w:t>diferentes fases de la vida de una persona.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64C">
        <w:rPr>
          <w:rFonts w:ascii="Comic Sans MS" w:hAnsi="Comic Sans MS"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DD10B" wp14:editId="1D8EE4F4">
                <wp:simplePos x="0" y="0"/>
                <wp:positionH relativeFrom="column">
                  <wp:posOffset>2409190</wp:posOffset>
                </wp:positionH>
                <wp:positionV relativeFrom="paragraph">
                  <wp:posOffset>173355</wp:posOffset>
                </wp:positionV>
                <wp:extent cx="2128345" cy="1198179"/>
                <wp:effectExtent l="0" t="0" r="0" b="254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345" cy="119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E9208" w14:textId="55FB0AB3" w:rsidR="0079508B" w:rsidRDefault="00DB6EAD" w:rsidP="00DB6EAD">
                            <w:pPr>
                              <w:spacing w:after="0"/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  <w:t>Identifica el paso del tiempo en imágenes de personas.</w:t>
                            </w:r>
                          </w:p>
                          <w:p w14:paraId="0EE3C856" w14:textId="77777777" w:rsidR="00DB6EAD" w:rsidRDefault="00DB6EAD" w:rsidP="00DB6EAD">
                            <w:pPr>
                              <w:spacing w:after="0"/>
                              <w:jc w:val="both"/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  <w:t xml:space="preserve">(Actividad de </w:t>
                            </w:r>
                          </w:p>
                          <w:p w14:paraId="5876E45C" w14:textId="7F522F0B" w:rsidR="00DB6EAD" w:rsidRPr="00BD5F96" w:rsidRDefault="00DB6EAD" w:rsidP="00DB6EAD">
                            <w:pPr>
                              <w:spacing w:after="0"/>
                              <w:jc w:val="both"/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  <w:t>rellenar huecos)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DD10B" id="Cuadro de texto 15" o:spid="_x0000_s1028" type="#_x0000_t202" style="position:absolute;left:0;text-align:left;margin-left:189.7pt;margin-top:13.65pt;width:167.6pt;height:9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" filled="f" stroked="f" strokeweight=".5pt">
                <v:textbox>
                  <w:txbxContent>
                    <w:p w14:paraId="6C9E9208" w14:textId="55FB0AB3" w:rsidR="0079508B" w:rsidRDefault="00DB6EAD" w:rsidP="00DB6EAD">
                      <w:pPr>
                        <w:spacing w:after="0"/>
                        <w:rPr>
                          <w:rFonts w:ascii="Boo" w:hAnsi="Boo"/>
                          <w:sz w:val="24"/>
                          <w:szCs w:val="24"/>
                        </w:rPr>
                      </w:pPr>
                      <w:r>
                        <w:rPr>
                          <w:rFonts w:ascii="Boo" w:hAnsi="Boo"/>
                          <w:sz w:val="24"/>
                          <w:szCs w:val="24"/>
                        </w:rPr>
                        <w:t>Identifica el paso del tiempo en imágenes de personas.</w:t>
                      </w:r>
                    </w:p>
                    <w:p w14:paraId="0EE3C856" w14:textId="77777777" w:rsidR="00DB6EAD" w:rsidRDefault="00DB6EAD" w:rsidP="00DB6EAD">
                      <w:pPr>
                        <w:spacing w:after="0"/>
                        <w:jc w:val="both"/>
                        <w:rPr>
                          <w:rFonts w:ascii="Boo" w:hAnsi="Boo"/>
                          <w:sz w:val="24"/>
                          <w:szCs w:val="24"/>
                        </w:rPr>
                      </w:pPr>
                      <w:r>
                        <w:rPr>
                          <w:rFonts w:ascii="Boo" w:hAnsi="Boo"/>
                          <w:sz w:val="24"/>
                          <w:szCs w:val="24"/>
                        </w:rPr>
                        <w:t xml:space="preserve">(Actividad de </w:t>
                      </w:r>
                    </w:p>
                    <w:p w14:paraId="5876E45C" w14:textId="7F522F0B" w:rsidR="00DB6EAD" w:rsidRPr="00BD5F96" w:rsidRDefault="00DB6EAD" w:rsidP="00DB6EAD">
                      <w:pPr>
                        <w:spacing w:after="0"/>
                        <w:jc w:val="both"/>
                        <w:rPr>
                          <w:rFonts w:ascii="Boo" w:hAnsi="Boo"/>
                          <w:sz w:val="24"/>
                          <w:szCs w:val="24"/>
                        </w:rPr>
                      </w:pPr>
                      <w:r>
                        <w:rPr>
                          <w:rFonts w:ascii="Boo" w:hAnsi="Boo"/>
                          <w:sz w:val="24"/>
                          <w:szCs w:val="24"/>
                        </w:rPr>
                        <w:t>rellenar huecos)</w:t>
                      </w:r>
                    </w:p>
                  </w:txbxContent>
                </v:textbox>
              </v:shape>
            </w:pict>
          </mc:Fallback>
        </mc:AlternateContent>
      </w:r>
      <w:r w:rsidR="001701CB">
        <w:rPr>
          <w:rFonts w:ascii="Comic Sans MS" w:hAnsi="Comic Sans MS"/>
          <w:noProof/>
          <w:color w:val="4472C4" w:themeColor="accent1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A07661" wp14:editId="66E0A866">
                <wp:simplePos x="0" y="0"/>
                <wp:positionH relativeFrom="column">
                  <wp:posOffset>3547241</wp:posOffset>
                </wp:positionH>
                <wp:positionV relativeFrom="paragraph">
                  <wp:posOffset>133854</wp:posOffset>
                </wp:positionV>
                <wp:extent cx="4661941" cy="4556459"/>
                <wp:effectExtent l="0" t="0" r="24765" b="3492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1941" cy="4556459"/>
                          <a:chOff x="0" y="0"/>
                          <a:chExt cx="4661941" cy="4556459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0" y="0"/>
                            <a:ext cx="4661941" cy="4556459"/>
                            <a:chOff x="0" y="0"/>
                            <a:chExt cx="4661941" cy="4556459"/>
                          </a:xfrm>
                        </wpg:grpSpPr>
                        <wps:wsp>
                          <wps:cNvPr id="2" name="Elipse 2"/>
                          <wps:cNvSpPr/>
                          <wps:spPr>
                            <a:xfrm>
                              <a:off x="1828800" y="1749973"/>
                              <a:ext cx="1034321" cy="100434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Elipse 3"/>
                          <wps:cNvSpPr/>
                          <wps:spPr>
                            <a:xfrm>
                              <a:off x="851338" y="788276"/>
                              <a:ext cx="2983043" cy="293807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ipse 4"/>
                          <wps:cNvSpPr/>
                          <wps:spPr>
                            <a:xfrm>
                              <a:off x="0" y="0"/>
                              <a:ext cx="4661941" cy="455645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>
                              <a:off x="2333297" y="0"/>
                              <a:ext cx="0" cy="45545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ector recto 9"/>
                          <wps:cNvCnPr/>
                          <wps:spPr>
                            <a:xfrm>
                              <a:off x="0" y="2270235"/>
                              <a:ext cx="4661535" cy="1499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Cuadro de texto 16"/>
                        <wps:cNvSpPr txBox="1"/>
                        <wps:spPr>
                          <a:xfrm>
                            <a:off x="2349062" y="2002220"/>
                            <a:ext cx="268014" cy="236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47E21E" w14:textId="4B428E9E" w:rsidR="0079508B" w:rsidRDefault="0079508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2900856" y="2002220"/>
                            <a:ext cx="268014" cy="236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062E2C" w14:textId="61EABF48" w:rsidR="0079508B" w:rsidRDefault="0079508B" w:rsidP="0079508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3878318" y="2002220"/>
                            <a:ext cx="268014" cy="236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DF4CF1" w14:textId="7A61AD6F" w:rsidR="0079508B" w:rsidRDefault="0079508B" w:rsidP="0079508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07661" id="Grupo 19" o:spid="_x0000_s1029" style="position:absolute;left:0;text-align:left;margin-left:279.3pt;margin-top:10.55pt;width:367.1pt;height:358.8pt;z-index:251677696" coordsize="46619,4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">
                <v:group id="Grupo 10" o:spid="_x0000_s1030" style="position:absolute;width:46619;height:45564" coordsize="46619,4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Elipse 2" o:spid="_x0000_s1031" style="position:absolute;left:18288;top:17499;width:10343;height:10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  <v:stroke joinstyle="miter"/>
                  </v:oval>
                  <v:oval id="Elipse 3" o:spid="_x0000_s1032" style="position:absolute;left:8513;top:7882;width:29830;height:29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  <v:stroke joinstyle="miter"/>
                  </v:oval>
                  <v:oval id="Elipse 4" o:spid="_x0000_s1033" style="position:absolute;width:46619;height:45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  <v:stroke joinstyle="miter"/>
                  </v:oval>
                  <v:line id="Conector recto 5" o:spid="_x0000_s1034" style="position:absolute;visibility:visible;mso-wrap-style:square" from="23332,0" to="23332,4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  <v:stroke joinstyle="miter"/>
                  </v:line>
                  <v:line id="Conector recto 9" o:spid="_x0000_s1035" style="position:absolute;visibility:visible;mso-wrap-style:square" from="0,22702" to="46615,2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<v:stroke joinstyle="miter"/>
                  </v:line>
                </v:group>
                <v:shape id="Cuadro de texto 16" o:spid="_x0000_s1036" type="#_x0000_t202" style="position:absolute;left:23490;top:20022;width:2680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E47E21E" w14:textId="4B428E9E" w:rsidR="0079508B" w:rsidRDefault="0079508B">
                        <w:r>
                          <w:t>1</w:t>
                        </w:r>
                      </w:p>
                    </w:txbxContent>
                  </v:textbox>
                </v:shape>
                <v:shape id="Cuadro de texto 17" o:spid="_x0000_s1037" type="#_x0000_t202" style="position:absolute;left:29008;top:20022;width:2680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A062E2C" w14:textId="61EABF48" w:rsidR="0079508B" w:rsidRDefault="0079508B" w:rsidP="0079508B">
                        <w:r>
                          <w:t>2</w:t>
                        </w:r>
                      </w:p>
                    </w:txbxContent>
                  </v:textbox>
                </v:shape>
                <v:shape id="Cuadro de texto 18" o:spid="_x0000_s1038" type="#_x0000_t202" style="position:absolute;left:38783;top:20022;width:2680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0DF4CF1" w14:textId="7A61AD6F" w:rsidR="0079508B" w:rsidRDefault="0079508B" w:rsidP="0079508B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4D34E6" w14:textId="3554511D" w:rsidR="00CF419C" w:rsidRPr="00CF419C" w:rsidRDefault="00CF419C" w:rsidP="00CF419C">
      <w:pPr>
        <w:rPr>
          <w:rFonts w:ascii="Comic Sans MS" w:hAnsi="Comic Sans MS"/>
          <w:sz w:val="44"/>
          <w:szCs w:val="44"/>
        </w:rPr>
      </w:pPr>
    </w:p>
    <w:p w14:paraId="7836027B" w14:textId="0AE86E7D" w:rsidR="00CF419C" w:rsidRPr="00CF419C" w:rsidRDefault="00CF419C" w:rsidP="00CF419C">
      <w:pPr>
        <w:rPr>
          <w:rFonts w:ascii="Comic Sans MS" w:hAnsi="Comic Sans MS"/>
          <w:sz w:val="44"/>
          <w:szCs w:val="44"/>
        </w:rPr>
      </w:pPr>
    </w:p>
    <w:p w14:paraId="603C994C" w14:textId="78D3904D" w:rsidR="00CF419C" w:rsidRPr="00CF419C" w:rsidRDefault="00CF419C" w:rsidP="00CF419C">
      <w:pPr>
        <w:rPr>
          <w:rFonts w:ascii="Comic Sans MS" w:hAnsi="Comic Sans MS"/>
          <w:sz w:val="44"/>
          <w:szCs w:val="44"/>
        </w:rPr>
      </w:pPr>
    </w:p>
    <w:p w14:paraId="0004B1A2" w14:textId="73BFF7CD" w:rsidR="00CF419C" w:rsidRPr="00CF419C" w:rsidRDefault="00CF419C" w:rsidP="00CF419C">
      <w:pPr>
        <w:rPr>
          <w:rFonts w:ascii="Comic Sans MS" w:hAnsi="Comic Sans MS"/>
          <w:sz w:val="44"/>
          <w:szCs w:val="44"/>
        </w:rPr>
      </w:pPr>
    </w:p>
    <w:p w14:paraId="7EE348F8" w14:textId="1F257303" w:rsidR="00CF419C" w:rsidRPr="00CF419C" w:rsidRDefault="00CF419C" w:rsidP="00CF419C">
      <w:pPr>
        <w:rPr>
          <w:rFonts w:ascii="Comic Sans MS" w:hAnsi="Comic Sans MS"/>
          <w:sz w:val="44"/>
          <w:szCs w:val="44"/>
        </w:rPr>
      </w:pPr>
    </w:p>
    <w:p w14:paraId="125FC869" w14:textId="6A7B3F33" w:rsidR="00CF419C" w:rsidRPr="00CF419C" w:rsidRDefault="00B86F37" w:rsidP="00B86F37">
      <w:pPr>
        <w:tabs>
          <w:tab w:val="left" w:pos="14594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</w:p>
    <w:p w14:paraId="0CC892A8" w14:textId="0AC7AE04" w:rsidR="00CF419C" w:rsidRPr="00CF419C" w:rsidRDefault="004A10C1" w:rsidP="00CF419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26AD7" wp14:editId="3C77785F">
                <wp:simplePos x="0" y="0"/>
                <wp:positionH relativeFrom="margin">
                  <wp:align>right</wp:align>
                </wp:positionH>
                <wp:positionV relativeFrom="paragraph">
                  <wp:posOffset>167426</wp:posOffset>
                </wp:positionV>
                <wp:extent cx="2127885" cy="1197610"/>
                <wp:effectExtent l="0" t="0" r="0" b="254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197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E051A" w14:textId="1B3F32DC" w:rsidR="0079508B" w:rsidRPr="00BD5F96" w:rsidRDefault="00DB6EAD" w:rsidP="0079508B">
                            <w:pPr>
                              <w:jc w:val="center"/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  <w:t>Es capaz de ver los cambios producidos por el tiempo en si mismo y su familia cercana.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26AD7" id="Cuadro de texto 13" o:spid="_x0000_s1039" type="#_x0000_t202" style="position:absolute;margin-left:116.35pt;margin-top:13.2pt;width:167.55pt;height:94.3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" filled="f" stroked="f" strokeweight=".5pt">
                <v:textbox>
                  <w:txbxContent>
                    <w:p w14:paraId="5A8E051A" w14:textId="1B3F32DC" w:rsidR="0079508B" w:rsidRPr="00BD5F96" w:rsidRDefault="00DB6EAD" w:rsidP="0079508B">
                      <w:pPr>
                        <w:jc w:val="center"/>
                        <w:rPr>
                          <w:rFonts w:ascii="Boo" w:hAnsi="Boo"/>
                          <w:sz w:val="24"/>
                          <w:szCs w:val="24"/>
                        </w:rPr>
                      </w:pPr>
                      <w:r>
                        <w:rPr>
                          <w:rFonts w:ascii="Boo" w:hAnsi="Boo"/>
                          <w:sz w:val="24"/>
                          <w:szCs w:val="24"/>
                        </w:rPr>
                        <w:t>Es capaz de ver los cambios producidos por el tiempo en si mismo y su familia cercana.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64C">
        <w:rPr>
          <w:rFonts w:ascii="Comic Sans MS" w:hAnsi="Comic Sans MS"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33091" wp14:editId="45EA9774">
                <wp:simplePos x="0" y="0"/>
                <wp:positionH relativeFrom="column">
                  <wp:posOffset>2202815</wp:posOffset>
                </wp:positionH>
                <wp:positionV relativeFrom="paragraph">
                  <wp:posOffset>229870</wp:posOffset>
                </wp:positionV>
                <wp:extent cx="2127885" cy="1197610"/>
                <wp:effectExtent l="0" t="0" r="0" b="25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197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C2BFC" w14:textId="32172720" w:rsidR="0079508B" w:rsidRPr="00BD5F96" w:rsidRDefault="00B86F37" w:rsidP="0079508B">
                            <w:pPr>
                              <w:jc w:val="center"/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  <w:t xml:space="preserve">Actividad: </w:t>
                            </w:r>
                            <w:r w:rsidR="001D3E54">
                              <w:rPr>
                                <w:rFonts w:ascii="Boo" w:hAnsi="Boo"/>
                                <w:sz w:val="24"/>
                                <w:szCs w:val="24"/>
                              </w:rPr>
                              <w:t>Reporteros.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33091" id="Cuadro de texto 14" o:spid="_x0000_s1040" type="#_x0000_t202" style="position:absolute;margin-left:173.45pt;margin-top:18.1pt;width:167.55pt;height:9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" filled="f" stroked="f" strokeweight=".5pt">
                <v:textbox>
                  <w:txbxContent>
                    <w:p w14:paraId="114C2BFC" w14:textId="32172720" w:rsidR="0079508B" w:rsidRPr="00BD5F96" w:rsidRDefault="00B86F37" w:rsidP="0079508B">
                      <w:pPr>
                        <w:jc w:val="center"/>
                        <w:rPr>
                          <w:rFonts w:ascii="Boo" w:hAnsi="Boo"/>
                          <w:sz w:val="24"/>
                          <w:szCs w:val="24"/>
                        </w:rPr>
                      </w:pPr>
                      <w:r>
                        <w:rPr>
                          <w:rFonts w:ascii="Boo" w:hAnsi="Boo"/>
                          <w:sz w:val="24"/>
                          <w:szCs w:val="24"/>
                        </w:rPr>
                        <w:t xml:space="preserve">Actividad: </w:t>
                      </w:r>
                      <w:r w:rsidR="001D3E54">
                        <w:rPr>
                          <w:rFonts w:ascii="Boo" w:hAnsi="Boo"/>
                          <w:sz w:val="24"/>
                          <w:szCs w:val="24"/>
                        </w:rPr>
                        <w:t>Reporteros.</w:t>
                      </w:r>
                    </w:p>
                  </w:txbxContent>
                </v:textbox>
              </v:shape>
            </w:pict>
          </mc:Fallback>
        </mc:AlternateContent>
      </w:r>
    </w:p>
    <w:p w14:paraId="222DD17D" w14:textId="200651C7" w:rsidR="00CF419C" w:rsidRPr="00CF419C" w:rsidRDefault="00CF419C" w:rsidP="00CF419C">
      <w:pPr>
        <w:rPr>
          <w:rFonts w:ascii="Comic Sans MS" w:hAnsi="Comic Sans MS"/>
          <w:sz w:val="44"/>
          <w:szCs w:val="44"/>
        </w:rPr>
      </w:pPr>
    </w:p>
    <w:p w14:paraId="38FD1C16" w14:textId="6E831981" w:rsidR="00CF419C" w:rsidRPr="00CF419C" w:rsidRDefault="006F10F0" w:rsidP="006F10F0">
      <w:pPr>
        <w:tabs>
          <w:tab w:val="left" w:pos="4692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</w:p>
    <w:sectPr w:rsidR="00CF419C" w:rsidRPr="00CF419C" w:rsidSect="00CF419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8559" w14:textId="77777777" w:rsidR="00E74192" w:rsidRDefault="00E74192" w:rsidP="00CF419C">
      <w:pPr>
        <w:spacing w:after="0" w:line="240" w:lineRule="auto"/>
      </w:pPr>
      <w:r>
        <w:separator/>
      </w:r>
    </w:p>
  </w:endnote>
  <w:endnote w:type="continuationSeparator" w:id="0">
    <w:p w14:paraId="28B3E51F" w14:textId="77777777" w:rsidR="00E74192" w:rsidRDefault="00E74192" w:rsidP="00CF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DD21" w14:textId="48CD9F8F" w:rsidR="00CF419C" w:rsidRDefault="00CF419C" w:rsidP="00CF419C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C794C39" wp14:editId="0182A1ED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4101C" w14:textId="4E7710D5" w:rsidR="00CF419C" w:rsidRDefault="00CF419C" w:rsidP="00CF419C">
    <w:pPr>
      <w:pStyle w:val="Encabezado"/>
      <w:jc w:val="center"/>
      <w:rPr>
        <w:rFonts w:ascii="Helvetica LT Std Light" w:hAnsi="Helvetica LT Std Light"/>
        <w:sz w:val="16"/>
      </w:rPr>
    </w:pPr>
  </w:p>
  <w:p w14:paraId="425E0738" w14:textId="77777777" w:rsidR="00CF419C" w:rsidRDefault="00CF419C" w:rsidP="00CF419C">
    <w:pPr>
      <w:pStyle w:val="Encabezado"/>
      <w:jc w:val="center"/>
      <w:rPr>
        <w:rFonts w:ascii="Helvetica LT Std Light" w:hAnsi="Helvetica LT Std Light"/>
        <w:sz w:val="16"/>
      </w:rPr>
    </w:pPr>
  </w:p>
  <w:p w14:paraId="38B56D8B" w14:textId="7F0CCD17" w:rsidR="00CF419C" w:rsidRPr="00CF419C" w:rsidRDefault="001D3E54" w:rsidP="00CF419C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Las personas y el paso del tiempo</w:t>
    </w:r>
    <w:r w:rsidR="00CF419C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CF419C" w:rsidRPr="0021375D">
      <w:rPr>
        <w:rFonts w:ascii="Helvetica LT Std Light" w:hAnsi="Helvetica LT Std Light"/>
        <w:sz w:val="16"/>
      </w:rPr>
      <w:t>Creative</w:t>
    </w:r>
    <w:proofErr w:type="spellEnd"/>
    <w:r w:rsidR="00CF419C" w:rsidRPr="0021375D">
      <w:rPr>
        <w:rFonts w:ascii="Helvetica LT Std Light" w:hAnsi="Helvetica LT Std Light"/>
        <w:sz w:val="16"/>
      </w:rPr>
      <w:t xml:space="preserve"> </w:t>
    </w:r>
    <w:proofErr w:type="spellStart"/>
    <w:r w:rsidR="00CF419C" w:rsidRPr="0021375D">
      <w:rPr>
        <w:rFonts w:ascii="Helvetica LT Std Light" w:hAnsi="Helvetica LT Std Light"/>
        <w:sz w:val="16"/>
      </w:rPr>
      <w:t>Commons</w:t>
    </w:r>
    <w:proofErr w:type="spellEnd"/>
    <w:r w:rsidR="00CF419C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CF419C" w:rsidRPr="0021375D">
      <w:rPr>
        <w:rFonts w:ascii="Helvetica LT Std Light" w:hAnsi="Helvetica LT Std Light"/>
        <w:sz w:val="16"/>
      </w:rPr>
      <w:t>CompartirIgual</w:t>
    </w:r>
    <w:proofErr w:type="spellEnd"/>
    <w:r w:rsidR="00CF419C" w:rsidRPr="0021375D">
      <w:rPr>
        <w:rFonts w:ascii="Helvetica LT Std Light" w:hAnsi="Helvetica LT Std Light"/>
        <w:sz w:val="16"/>
      </w:rPr>
      <w:t xml:space="preserve"> 4.0 España.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0D84" w14:textId="77777777" w:rsidR="00E74192" w:rsidRDefault="00E74192" w:rsidP="00CF419C">
      <w:pPr>
        <w:spacing w:after="0" w:line="240" w:lineRule="auto"/>
      </w:pPr>
      <w:r>
        <w:separator/>
      </w:r>
    </w:p>
  </w:footnote>
  <w:footnote w:type="continuationSeparator" w:id="0">
    <w:p w14:paraId="6464BDB3" w14:textId="77777777" w:rsidR="00E74192" w:rsidRDefault="00E74192" w:rsidP="00CF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AF43" w14:textId="27435160" w:rsidR="00CF419C" w:rsidRDefault="00CF419C" w:rsidP="00CF419C">
    <w:pPr>
      <w:pStyle w:val="Encabezado"/>
      <w:jc w:val="right"/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7F3D99A0" wp14:editId="08BAB681">
          <wp:simplePos x="0" y="0"/>
          <wp:positionH relativeFrom="margin">
            <wp:align>right</wp:align>
          </wp:positionH>
          <wp:positionV relativeFrom="paragraph">
            <wp:posOffset>-300438</wp:posOffset>
          </wp:positionV>
          <wp:extent cx="2926080" cy="638175"/>
          <wp:effectExtent l="0" t="0" r="762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71E2C" w14:textId="7D1B9C2C" w:rsidR="00CF419C" w:rsidRDefault="00CF41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1E95"/>
    <w:multiLevelType w:val="hybridMultilevel"/>
    <w:tmpl w:val="ED5A53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9C"/>
    <w:rsid w:val="001701CB"/>
    <w:rsid w:val="001D3E54"/>
    <w:rsid w:val="001D4009"/>
    <w:rsid w:val="002205C2"/>
    <w:rsid w:val="002C7C7E"/>
    <w:rsid w:val="002D3CE8"/>
    <w:rsid w:val="00371F04"/>
    <w:rsid w:val="004376EC"/>
    <w:rsid w:val="004A10C1"/>
    <w:rsid w:val="004E2E2A"/>
    <w:rsid w:val="00506CED"/>
    <w:rsid w:val="00644C80"/>
    <w:rsid w:val="00657136"/>
    <w:rsid w:val="006F10F0"/>
    <w:rsid w:val="00723071"/>
    <w:rsid w:val="007652AD"/>
    <w:rsid w:val="0079508B"/>
    <w:rsid w:val="00796E78"/>
    <w:rsid w:val="00812296"/>
    <w:rsid w:val="008517F0"/>
    <w:rsid w:val="008C5C2F"/>
    <w:rsid w:val="009D6776"/>
    <w:rsid w:val="009E7668"/>
    <w:rsid w:val="00B6564C"/>
    <w:rsid w:val="00B67413"/>
    <w:rsid w:val="00B86F37"/>
    <w:rsid w:val="00BD5F96"/>
    <w:rsid w:val="00CF419C"/>
    <w:rsid w:val="00DB6EAD"/>
    <w:rsid w:val="00E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F284"/>
  <w15:chartTrackingRefBased/>
  <w15:docId w15:val="{62F3506A-D01F-4296-BDC2-7C261EFA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19C"/>
  </w:style>
  <w:style w:type="paragraph" w:styleId="Piedepgina">
    <w:name w:val="footer"/>
    <w:basedOn w:val="Normal"/>
    <w:link w:val="PiedepginaCar"/>
    <w:uiPriority w:val="99"/>
    <w:unhideWhenUsed/>
    <w:rsid w:val="00CF4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19C"/>
  </w:style>
  <w:style w:type="paragraph" w:styleId="Prrafodelista">
    <w:name w:val="List Paragraph"/>
    <w:basedOn w:val="Normal"/>
    <w:uiPriority w:val="34"/>
    <w:qFormat/>
    <w:rsid w:val="009E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GARRIDO GONZALEZ</dc:creator>
  <cp:keywords/>
  <dc:description/>
  <cp:lastModifiedBy>BEATRIZ GARRIDO GONZALEZ</cp:lastModifiedBy>
  <cp:revision>2</cp:revision>
  <dcterms:created xsi:type="dcterms:W3CDTF">2021-09-16T20:16:00Z</dcterms:created>
  <dcterms:modified xsi:type="dcterms:W3CDTF">2021-09-16T20:16:00Z</dcterms:modified>
</cp:coreProperties>
</file>