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85"/>
      </w:tblGrid>
      <w:tr w:rsidR="00075815" w14:paraId="70481161" w14:textId="77777777" w:rsidTr="00C623BC">
        <w:tc>
          <w:tcPr>
            <w:tcW w:w="14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E8350E" w14:textId="2907EF07" w:rsidR="00075815" w:rsidRDefault="007060D8" w:rsidP="00C623BC">
            <w:pPr>
              <w:pStyle w:val="Standard"/>
              <w:tabs>
                <w:tab w:val="left" w:pos="709"/>
                <w:tab w:val="left" w:pos="8772"/>
                <w:tab w:val="left" w:pos="8832"/>
              </w:tabs>
              <w:ind w:right="105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LISTA DE COTEJO</w:t>
            </w:r>
            <w:r w:rsidR="0007581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DD645C">
              <w:rPr>
                <w:rFonts w:ascii="Calibri" w:hAnsi="Calibri" w:cs="Calibri"/>
                <w:b/>
                <w:bCs/>
                <w:color w:val="000000"/>
              </w:rPr>
              <w:t xml:space="preserve">EL ESPAÑOL </w:t>
            </w:r>
            <w:r w:rsidR="00B2040C">
              <w:rPr>
                <w:rFonts w:ascii="Calibri" w:hAnsi="Calibri" w:cs="Calibri"/>
                <w:b/>
                <w:bCs/>
                <w:color w:val="000000"/>
              </w:rPr>
              <w:t>Y SU DIFUSIÓN EN EL MUNDO</w:t>
            </w:r>
            <w:r w:rsidR="00DD645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</w:tr>
    </w:tbl>
    <w:p w14:paraId="17CFB864" w14:textId="0B143C5E" w:rsidR="00075815" w:rsidRDefault="00075815" w:rsidP="00075815">
      <w:pPr>
        <w:pStyle w:val="Textbody"/>
      </w:pPr>
      <w:r>
        <w:rPr>
          <w:rFonts w:ascii="Calibri" w:hAnsi="Calibri" w:cs="Calibri"/>
          <w:sz w:val="16"/>
          <w:szCs w:val="16"/>
        </w:rPr>
        <w:t>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color w:val="000000"/>
          <w:sz w:val="20"/>
          <w:szCs w:val="20"/>
        </w:rPr>
        <w:t>Nombre del alumno</w:t>
      </w:r>
      <w:r w:rsidR="00E92A57">
        <w:rPr>
          <w:rFonts w:ascii="Calibri" w:hAnsi="Calibri" w:cs="Calibri"/>
          <w:color w:val="000000"/>
          <w:sz w:val="20"/>
          <w:szCs w:val="20"/>
        </w:rPr>
        <w:t xml:space="preserve"> o alumna</w:t>
      </w:r>
      <w:r>
        <w:rPr>
          <w:rFonts w:ascii="Calibri" w:hAnsi="Calibri" w:cs="Calibri"/>
          <w:color w:val="000000"/>
          <w:sz w:val="20"/>
          <w:szCs w:val="20"/>
        </w:rPr>
        <w:t>: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______________________________________________________</w:t>
      </w:r>
    </w:p>
    <w:tbl>
      <w:tblPr>
        <w:tblW w:w="12015" w:type="dxa"/>
        <w:tblInd w:w="16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2942"/>
        <w:gridCol w:w="2953"/>
      </w:tblGrid>
      <w:tr w:rsidR="00266677" w14:paraId="608E8734" w14:textId="77777777" w:rsidTr="00266677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19B70" w14:textId="77777777" w:rsidR="00266677" w:rsidRDefault="00266677" w:rsidP="00C623BC">
            <w:pPr>
              <w:pStyle w:val="TableContents"/>
              <w:spacing w:line="288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ASPECTOS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14D99F" w14:textId="707679F5" w:rsidR="00266677" w:rsidRDefault="00266677" w:rsidP="00266677">
            <w:pPr>
              <w:pStyle w:val="TableContents"/>
              <w:spacing w:line="288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SÍ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EDA2F9" w14:textId="2D625D49" w:rsidR="00266677" w:rsidRDefault="00266677" w:rsidP="00C623BC">
            <w:pPr>
              <w:pStyle w:val="TableContents"/>
              <w:spacing w:line="288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NO 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91E7BF" w14:textId="48F326CA" w:rsidR="00266677" w:rsidRDefault="00266677" w:rsidP="00C623BC">
            <w:pPr>
              <w:pStyle w:val="Standard"/>
              <w:spacing w:line="288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 VECES</w:t>
            </w:r>
          </w:p>
        </w:tc>
      </w:tr>
      <w:tr w:rsidR="00266677" w14:paraId="4EEE5BCA" w14:textId="77777777" w:rsidTr="00266677">
        <w:trPr>
          <w:trHeight w:val="58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5CC20" w14:textId="1A5245B0" w:rsidR="00266677" w:rsidRPr="001350C3" w:rsidRDefault="00266677" w:rsidP="00C623BC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RECONOCE EL PRESTIGIO DEL ESPAÑOL COMO LENGUA EN EL MUNDO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C5A43" w14:textId="77777777" w:rsidR="00266677" w:rsidRDefault="00266677" w:rsidP="009F657B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F7F19" w14:textId="51FB451C" w:rsidR="00266677" w:rsidRDefault="00266677" w:rsidP="009F657B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BDC38" w14:textId="2F971CCA" w:rsidR="00266677" w:rsidRDefault="00266677" w:rsidP="009F657B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66677" w14:paraId="121F075C" w14:textId="77777777" w:rsidTr="00266677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ED53C" w14:textId="30094C16" w:rsidR="00266677" w:rsidRPr="00266677" w:rsidRDefault="00266677" w:rsidP="00C623BC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CONOCE CÓMO HA LLEGADO EL ESPAÑOL A OTROS CONTINENTES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58B66" w14:textId="77777777" w:rsidR="00266677" w:rsidRDefault="00266677" w:rsidP="009F657B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16C40" w14:textId="5A34E649" w:rsidR="00266677" w:rsidRDefault="00266677" w:rsidP="009F657B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27C76" w14:textId="45F7AA6F" w:rsidR="00266677" w:rsidRDefault="00266677" w:rsidP="009F657B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66677" w14:paraId="581FE72A" w14:textId="77777777" w:rsidTr="00266677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E0A24" w14:textId="7F5861EF" w:rsidR="00266677" w:rsidRPr="00266677" w:rsidRDefault="00266677" w:rsidP="00894423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VALORA EL USO DEL ESPAÑOL COMO LENGUA DE COMUNICACIÓN EN LA RED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D82E8" w14:textId="69AA1B7B" w:rsidR="00266677" w:rsidRDefault="00266677" w:rsidP="00894423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3EA40" w14:textId="3F62D114" w:rsidR="00266677" w:rsidRDefault="00266677" w:rsidP="00894423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E8FB6" w14:textId="4CFBBE50" w:rsidR="00266677" w:rsidRDefault="00266677" w:rsidP="00894423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66677" w14:paraId="18775BC0" w14:textId="77777777" w:rsidTr="00266677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6249D" w14:textId="4BD3461E" w:rsidR="00266677" w:rsidRDefault="00266677" w:rsidP="00894423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TRABAJA EN EQUIPO Y PARTICIPACIÓN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791F3" w14:textId="6476E4FB" w:rsidR="00266677" w:rsidRDefault="00266677" w:rsidP="00894423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6D4DF" w14:textId="403B5B22" w:rsidR="00266677" w:rsidRDefault="00266677" w:rsidP="00894423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12E54" w14:textId="314F0272" w:rsidR="00266677" w:rsidRDefault="00266677" w:rsidP="00894423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1A8387AD" w14:textId="77777777" w:rsidR="005F1F7E" w:rsidRDefault="00436C61" w:rsidP="00075815">
      <w:bookmarkStart w:id="0" w:name="_GoBack"/>
      <w:bookmarkEnd w:id="0"/>
    </w:p>
    <w:sectPr w:rsidR="005F1F7E" w:rsidSect="00A568EA">
      <w:headerReference w:type="default" r:id="rId9"/>
      <w:footerReference w:type="default" r:id="rId10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97B8D" w14:textId="77777777" w:rsidR="00436C61" w:rsidRDefault="00436C61" w:rsidP="00A568EA">
      <w:r>
        <w:separator/>
      </w:r>
    </w:p>
  </w:endnote>
  <w:endnote w:type="continuationSeparator" w:id="0">
    <w:p w14:paraId="10421E9F" w14:textId="77777777" w:rsidR="00436C61" w:rsidRDefault="00436C61" w:rsidP="00A5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oto Sans CJK SC Regular">
    <w:altName w:val="Calibri"/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  <w:font w:name="Helvetica LT Std 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11EC3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387C3AE" wp14:editId="2A47E81C">
          <wp:simplePos x="0" y="0"/>
          <wp:positionH relativeFrom="margin">
            <wp:posOffset>4504802</wp:posOffset>
          </wp:positionH>
          <wp:positionV relativeFrom="paragraph">
            <wp:posOffset>-137390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9628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299BEA73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7E099A" w14:textId="4838DCD9" w:rsidR="0021375D" w:rsidRPr="0021375D" w:rsidRDefault="009E5D2B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 xml:space="preserve">Lista </w:t>
    </w:r>
    <w:r w:rsidR="00075815">
      <w:rPr>
        <w:rFonts w:ascii="Helvetica LT Std Light" w:hAnsi="Helvetica LT Std Light"/>
        <w:sz w:val="16"/>
      </w:rPr>
      <w:t xml:space="preserve">de </w:t>
    </w:r>
    <w:r>
      <w:rPr>
        <w:rFonts w:ascii="Helvetica LT Std Light" w:hAnsi="Helvetica LT Std Light"/>
        <w:sz w:val="16"/>
      </w:rPr>
      <w:t xml:space="preserve">cotejo </w:t>
    </w:r>
    <w:r w:rsidR="00075815">
      <w:rPr>
        <w:rFonts w:ascii="Helvetica LT Std Light" w:hAnsi="Helvetica LT Std Light"/>
        <w:sz w:val="16"/>
      </w:rPr>
      <w:t>“</w:t>
    </w:r>
    <w:r w:rsidR="00894423">
      <w:rPr>
        <w:rFonts w:ascii="Helvetica LT Std Light" w:hAnsi="Helvetica LT Std Light"/>
        <w:sz w:val="16"/>
      </w:rPr>
      <w:t xml:space="preserve">El español </w:t>
    </w:r>
    <w:r>
      <w:rPr>
        <w:rFonts w:ascii="Helvetica LT Std Light" w:hAnsi="Helvetica LT Std Light"/>
        <w:sz w:val="16"/>
      </w:rPr>
      <w:t>y su difusión en el mundo</w:t>
    </w:r>
    <w:r w:rsidR="00075815">
      <w:rPr>
        <w:rFonts w:ascii="Helvetica LT Std Light" w:hAnsi="Helvetica LT Std Light"/>
        <w:sz w:val="16"/>
      </w:rPr>
      <w:t>”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</w:t>
    </w:r>
    <w:proofErr w:type="spellStart"/>
    <w:r w:rsidR="0021375D" w:rsidRPr="0021375D">
      <w:rPr>
        <w:rFonts w:ascii="Helvetica LT Std Light" w:hAnsi="Helvetica LT Std Light"/>
        <w:sz w:val="16"/>
      </w:rPr>
      <w:t>Creative</w:t>
    </w:r>
    <w:proofErr w:type="spellEnd"/>
    <w:r w:rsidR="0021375D" w:rsidRPr="0021375D">
      <w:rPr>
        <w:rFonts w:ascii="Helvetica LT Std Light" w:hAnsi="Helvetica LT Std Light"/>
        <w:sz w:val="16"/>
      </w:rPr>
      <w:t xml:space="preserve"> </w:t>
    </w:r>
    <w:proofErr w:type="spellStart"/>
    <w:r w:rsidR="0021375D" w:rsidRPr="0021375D">
      <w:rPr>
        <w:rFonts w:ascii="Helvetica LT Std Light" w:hAnsi="Helvetica LT Std Light"/>
        <w:sz w:val="16"/>
      </w:rPr>
      <w:t>Commons</w:t>
    </w:r>
    <w:proofErr w:type="spellEnd"/>
    <w:r w:rsidR="0021375D"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="0021375D" w:rsidRPr="0021375D">
      <w:rPr>
        <w:rFonts w:ascii="Helvetica LT Std Light" w:hAnsi="Helvetica LT Std Light"/>
        <w:sz w:val="16"/>
      </w:rPr>
      <w:t>CompartirIgual</w:t>
    </w:r>
    <w:proofErr w:type="spellEnd"/>
    <w:r w:rsidR="0021375D" w:rsidRPr="0021375D">
      <w:rPr>
        <w:rFonts w:ascii="Helvetica LT Std Light" w:hAnsi="Helvetica LT Std Light"/>
        <w:sz w:val="16"/>
      </w:rPr>
      <w:t xml:space="preserve"> 4.0 España. </w:t>
    </w:r>
  </w:p>
  <w:p w14:paraId="47435241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E318F" w14:textId="77777777" w:rsidR="00436C61" w:rsidRDefault="00436C61" w:rsidP="00A568EA">
      <w:r>
        <w:separator/>
      </w:r>
    </w:p>
  </w:footnote>
  <w:footnote w:type="continuationSeparator" w:id="0">
    <w:p w14:paraId="3CEAD32F" w14:textId="77777777" w:rsidR="00436C61" w:rsidRDefault="00436C61" w:rsidP="00A56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38475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8240" behindDoc="1" locked="0" layoutInCell="1" allowOverlap="1" wp14:anchorId="6B08D6C3" wp14:editId="739EB76A">
          <wp:simplePos x="0" y="0"/>
          <wp:positionH relativeFrom="margin">
            <wp:posOffset>6874510</wp:posOffset>
          </wp:positionH>
          <wp:positionV relativeFrom="paragraph">
            <wp:posOffset>-174642</wp:posOffset>
          </wp:positionV>
          <wp:extent cx="2926080" cy="526449"/>
          <wp:effectExtent l="0" t="0" r="7620" b="698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526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4D6B8D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75815"/>
    <w:rsid w:val="000E51A0"/>
    <w:rsid w:val="001350C3"/>
    <w:rsid w:val="001966E5"/>
    <w:rsid w:val="001D7C13"/>
    <w:rsid w:val="0021375D"/>
    <w:rsid w:val="00226E6B"/>
    <w:rsid w:val="00266677"/>
    <w:rsid w:val="00281C82"/>
    <w:rsid w:val="002C0735"/>
    <w:rsid w:val="00436C61"/>
    <w:rsid w:val="004625AF"/>
    <w:rsid w:val="005109DC"/>
    <w:rsid w:val="00561FF5"/>
    <w:rsid w:val="006B04C1"/>
    <w:rsid w:val="006F15F8"/>
    <w:rsid w:val="007060D8"/>
    <w:rsid w:val="00813AF2"/>
    <w:rsid w:val="00843549"/>
    <w:rsid w:val="00894423"/>
    <w:rsid w:val="008B5942"/>
    <w:rsid w:val="009E5D2B"/>
    <w:rsid w:val="009F657B"/>
    <w:rsid w:val="00A568EA"/>
    <w:rsid w:val="00A74FEC"/>
    <w:rsid w:val="00AF3E0A"/>
    <w:rsid w:val="00B05CF7"/>
    <w:rsid w:val="00B145B7"/>
    <w:rsid w:val="00B2040C"/>
    <w:rsid w:val="00B74562"/>
    <w:rsid w:val="00C62A7E"/>
    <w:rsid w:val="00C91A60"/>
    <w:rsid w:val="00D656C8"/>
    <w:rsid w:val="00D65F20"/>
    <w:rsid w:val="00DD29FF"/>
    <w:rsid w:val="00DD645C"/>
    <w:rsid w:val="00E3711F"/>
    <w:rsid w:val="00E92A57"/>
    <w:rsid w:val="00EA4CF8"/>
    <w:rsid w:val="00EB5017"/>
    <w:rsid w:val="00E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D5292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815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paragraph" w:customStyle="1" w:styleId="Standard">
    <w:name w:val="Standard"/>
    <w:rsid w:val="000758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75815"/>
    <w:pPr>
      <w:spacing w:after="120"/>
    </w:pPr>
  </w:style>
  <w:style w:type="paragraph" w:customStyle="1" w:styleId="TableContents">
    <w:name w:val="Table Contents"/>
    <w:basedOn w:val="Standard"/>
    <w:rsid w:val="0007581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4448324CCCF04D82646838A246C00D" ma:contentTypeVersion="6" ma:contentTypeDescription="Crear nuevo documento." ma:contentTypeScope="" ma:versionID="e8a34b6215bfbf4a189a1ce2f9bcb750">
  <xsd:schema xmlns:xsd="http://www.w3.org/2001/XMLSchema" xmlns:xs="http://www.w3.org/2001/XMLSchema" xmlns:p="http://schemas.microsoft.com/office/2006/metadata/properties" xmlns:ns2="26591b6f-79e5-4791-9e20-a250b6c3faf3" targetNamespace="http://schemas.microsoft.com/office/2006/metadata/properties" ma:root="true" ma:fieldsID="0390fb4a7bdd57272a87722f8ecd5347" ns2:_="">
    <xsd:import namespace="26591b6f-79e5-4791-9e20-a250b6c3fa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91b6f-79e5-4791-9e20-a250b6c3f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7A69AD-A2C2-45FE-AB92-17300F200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91b6f-79e5-4791-9e20-a250b6c3f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manoli fernández</cp:lastModifiedBy>
  <cp:revision>7</cp:revision>
  <cp:lastPrinted>2021-04-20T04:54:00Z</cp:lastPrinted>
  <dcterms:created xsi:type="dcterms:W3CDTF">2021-08-02T21:00:00Z</dcterms:created>
  <dcterms:modified xsi:type="dcterms:W3CDTF">2021-08-02T21:46:00Z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0x010100CC4448324CCCF04D82646838A246C00D</vt:lpwstr>
  </property>
</Properties>
</file>