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clear" w:pos="4252"/>
          <w:tab w:val="clear" w:pos="8504"/>
        </w:tabs>
        <w:spacing w:after="160" w:line="259" w:lineRule="auto"/>
        <w:rPr>
          <w14:textOutline w14:w="12700" w14:cap="flat">
            <w14:noFill/>
            <w14:miter w14:lim="400000"/>
          </w14:textOutline>
        </w:rPr>
      </w:pPr>
      <w:r>
        <w:rPr>
          <w:rStyle w:val="Ninguno"/>
          <w:rtl w:val="0"/>
          <w:lang w:val="fr-FR"/>
          <w14:textOutline w14:w="12700" w14:cap="flat">
            <w14:noFill/>
            <w14:miter w14:lim="400000"/>
          </w14:textOutline>
        </w:rPr>
        <w:t>Nombre de</w:t>
      </w:r>
      <w:r>
        <w:rPr>
          <w:rStyle w:val="Ninguno"/>
          <w:rtl w:val="0"/>
          <w:lang w:val="es-ES_tradnl"/>
          <w14:textOutline w14:w="12700" w14:cap="flat">
            <w14:noFill/>
            <w14:miter w14:lim="400000"/>
          </w14:textOutline>
        </w:rPr>
        <w:t>l alumn@</w:t>
      </w:r>
      <w:r>
        <w:rPr>
          <w:rStyle w:val="Ninguno"/>
          <w:rtl w:val="0"/>
          <w:lang w:val="en-US"/>
          <w14:textOutline w14:w="12700" w14:cap="flat">
            <w14:noFill/>
            <w14:miter w14:lim="400000"/>
          </w14:textOutline>
        </w:rPr>
        <w:t>:_____________________________________________________________________________________________________________</w:t>
      </w:r>
      <w:r>
        <w:rPr>
          <w:rStyle w:val="Ninguno"/>
          <w:lang w:val="en-US"/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3680361</wp:posOffset>
                </wp:positionH>
                <wp:positionV relativeFrom="line">
                  <wp:posOffset>646469</wp:posOffset>
                </wp:positionV>
                <wp:extent cx="1001455" cy="329446"/>
                <wp:effectExtent l="0" t="0" r="0" b="0"/>
                <wp:wrapThrough wrapText="bothSides" distL="152400" distR="152400">
                  <wp:wrapPolygon edited="1">
                    <wp:start x="-137" y="-416"/>
                    <wp:lineTo x="-137" y="0"/>
                    <wp:lineTo x="-137" y="21597"/>
                    <wp:lineTo x="-137" y="22014"/>
                    <wp:lineTo x="0" y="22014"/>
                    <wp:lineTo x="21597" y="22014"/>
                    <wp:lineTo x="21734" y="22014"/>
                    <wp:lineTo x="21734" y="21597"/>
                    <wp:lineTo x="21734" y="0"/>
                    <wp:lineTo x="21734" y="-416"/>
                    <wp:lineTo x="21597" y="-416"/>
                    <wp:lineTo x="0" y="-416"/>
                    <wp:lineTo x="-137" y="-416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55" cy="3294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Presentarse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89.8pt;margin-top:50.9pt;width:78.9pt;height:25.9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Presentarse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tbl>
      <w:tblPr>
        <w:tblW w:w="1544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5441"/>
      </w:tblGrid>
      <w:tr>
        <w:tblPrEx>
          <w:shd w:val="clear" w:color="auto" w:fill="d0ddef"/>
        </w:tblPrEx>
        <w:trPr>
          <w:trHeight w:val="260" w:hRule="atLeast"/>
        </w:trPr>
        <w:tc>
          <w:tcPr>
            <w:tcW w:type="dxa" w:w="154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c2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252"/>
                <w:tab w:val="clear" w:pos="8504"/>
              </w:tabs>
              <w:spacing w:after="160" w:line="259" w:lineRule="auto"/>
              <w:jc w:val="center"/>
            </w:pP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DIANA DE EVALUACI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Ó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N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 xml:space="preserve"> “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PRESENTARSE O PRESENTAR A ALGUIEN</w:t>
            </w:r>
            <w:r>
              <w:rPr>
                <w:rStyle w:val="Ninguno"/>
                <w:rFonts w:ascii="Calibri" w:cs="Calibri" w:hAnsi="Calibri" w:eastAsia="Calibri"/>
                <w:b w:val="1"/>
                <w:bCs w:val="1"/>
                <w:rtl w:val="0"/>
                <w:lang w:val="es-ES_tradnl"/>
                <w14:textOutline w14:w="12700" w14:cap="flat">
                  <w14:noFill/>
                  <w14:miter w14:lim="400000"/>
                </w14:textOutline>
              </w:rPr>
              <w:t>”</w:t>
            </w:r>
          </w:p>
        </w:tc>
      </w:tr>
    </w:tbl>
    <w:p>
      <w:pPr>
        <w:pStyle w:val="header"/>
        <w:widowControl w:val="0"/>
        <w:tabs>
          <w:tab w:val="clear" w:pos="4252"/>
          <w:tab w:val="clear" w:pos="8504"/>
        </w:tabs>
        <w:spacing w:after="160"/>
        <w:ind w:left="108" w:hanging="108"/>
      </w:pP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7690325</wp:posOffset>
                </wp:positionH>
                <wp:positionV relativeFrom="line">
                  <wp:posOffset>2926903</wp:posOffset>
                </wp:positionV>
                <wp:extent cx="2314853" cy="1809632"/>
                <wp:effectExtent l="0" t="0" r="0" b="0"/>
                <wp:wrapThrough wrapText="bothSides" distL="152400" distR="152400">
                  <wp:wrapPolygon edited="1">
                    <wp:start x="-59" y="-76"/>
                    <wp:lineTo x="-59" y="0"/>
                    <wp:lineTo x="-59" y="21601"/>
                    <wp:lineTo x="-59" y="21677"/>
                    <wp:lineTo x="0" y="21677"/>
                    <wp:lineTo x="21601" y="21677"/>
                    <wp:lineTo x="21660" y="21677"/>
                    <wp:lineTo x="21660" y="21601"/>
                    <wp:lineTo x="21660" y="0"/>
                    <wp:lineTo x="21660" y="-76"/>
                    <wp:lineTo x="21601" y="-76"/>
                    <wp:lineTo x="0" y="-76"/>
                    <wp:lineTo x="-59" y="-76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853" cy="180963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4- Excelente: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 domina todos los aspectos trabajados.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3- Bueno: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 domina casi todos los aspectos trabajados.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2- Regular: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 domina algunos aspectos trabajados.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Style w:val="Ninguno"/>
                                <w:b w:val="1"/>
                                <w:bCs w:val="1"/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1- Insatisfactorio: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 xml:space="preserve"> no domina casi ninguno de los aspectos trabajados.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5.5pt;margin-top:230.5pt;width:182.3pt;height:142.5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4- Excelente: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domina todos los aspectos trabajados.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3- Bueno: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domina casi todos los aspectos trabajados.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2- Regular: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domina algunos aspectos trabajados.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Style w:val="Ninguno"/>
                          <w:b w:val="1"/>
                          <w:bCs w:val="1"/>
                          <w:sz w:val="24"/>
                          <w:szCs w:val="24"/>
                          <w:rtl w:val="0"/>
                          <w:lang w:val="es-ES_tradnl"/>
                        </w:rPr>
                        <w:t>1- Insatisfactorio: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 xml:space="preserve"> no domina casi ninguno de los aspectos trabajados.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2221908</wp:posOffset>
                </wp:positionH>
                <wp:positionV relativeFrom="line">
                  <wp:posOffset>2465833</wp:posOffset>
                </wp:positionV>
                <wp:extent cx="3744218" cy="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218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75.0pt;margin-top:194.2pt;width:294.8pt;height:0.0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3088432</wp:posOffset>
                </wp:positionH>
                <wp:positionV relativeFrom="line">
                  <wp:posOffset>893870</wp:posOffset>
                </wp:positionV>
                <wp:extent cx="1984134" cy="3162577"/>
                <wp:effectExtent l="0" t="0" r="0" b="0"/>
                <wp:wrapThrough wrapText="bothSides" distL="152400" distR="152400">
                  <wp:wrapPolygon edited="1">
                    <wp:start x="59" y="-23"/>
                    <wp:lineTo x="-59" y="23"/>
                    <wp:lineTo x="59" y="-23"/>
                    <wp:lineTo x="21658" y="21577"/>
                    <wp:lineTo x="21541" y="21623"/>
                    <wp:lineTo x="-59" y="23"/>
                    <wp:lineTo x="59" y="-2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4134" cy="316257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43.2pt;margin-top:70.4pt;width:156.2pt;height:249.0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2090429</wp:posOffset>
                </wp:positionH>
                <wp:positionV relativeFrom="line">
                  <wp:posOffset>619326</wp:posOffset>
                </wp:positionV>
                <wp:extent cx="3869347" cy="3718416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347" cy="3718416"/>
                          <a:chOff x="0" y="0"/>
                          <a:chExt cx="3869346" cy="3718415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3869347" cy="371841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400602" y="384976"/>
                            <a:ext cx="3068143" cy="29484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772802" y="742658"/>
                            <a:ext cx="2323743" cy="2233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34" name="Shape 1073741834"/>
                        <wps:cNvSpPr/>
                        <wps:spPr>
                          <a:xfrm>
                            <a:off x="1159363" y="1114140"/>
                            <a:ext cx="1550620" cy="149013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64.6pt;margin-top:48.8pt;width:304.7pt;height:292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3869347,3718416">
                <w10:wrap type="topAndBottom" side="bothSides" anchorx="margin"/>
                <v:oval id="_x0000_s1031" style="position:absolute;left:0;top:0;width:3869347;height:3718416;">
                  <v:fill color="#FFFFFF" opacity="100.0%" type="solid"/>
  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  <v:oval id="_x0000_s1032" style="position:absolute;left:400603;top:384976;width:3068142;height:2948463;">
                  <v:fill color="#FFFFFF" opacity="100.0%" type="solid"/>
  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  <v:oval id="_x0000_s1033" style="position:absolute;left:772802;top:742658;width:2323742;height:2233100;">
                  <v:fill color="#FFFFFF" opacity="100.0%" type="solid"/>
  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  <v:oval id="_x0000_s1034" style="position:absolute;left:1159364;top:1114141;width:1550619;height:1490134;">
                  <v:fill color="#FFFFFF" opacity="100.0%" type="solid"/>
  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/v:oval>
              </v:group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2952453</wp:posOffset>
                </wp:positionH>
                <wp:positionV relativeFrom="line">
                  <wp:posOffset>941349</wp:posOffset>
                </wp:positionV>
                <wp:extent cx="2147596" cy="3067084"/>
                <wp:effectExtent l="0" t="0" r="0" b="0"/>
                <wp:wrapThrough wrapText="bothSides" distL="152400" distR="152400">
                  <wp:wrapPolygon edited="1">
                    <wp:start x="52" y="-26"/>
                    <wp:lineTo x="-52" y="26"/>
                    <wp:lineTo x="21547" y="21625"/>
                    <wp:lineTo x="21652" y="21574"/>
                    <wp:lineTo x="52" y="-26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147596" cy="3067084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32.5pt;margin-top:74.1pt;width:169.1pt;height:241.5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5B9BD5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1002966</wp:posOffset>
                </wp:positionH>
                <wp:positionV relativeFrom="line">
                  <wp:posOffset>1126485</wp:posOffset>
                </wp:positionV>
                <wp:extent cx="982484" cy="318493"/>
                <wp:effectExtent l="0" t="0" r="0" b="0"/>
                <wp:wrapThrough wrapText="bothSides" distL="152400" distR="152400">
                  <wp:wrapPolygon edited="1">
                    <wp:start x="-140" y="-431"/>
                    <wp:lineTo x="-140" y="0"/>
                    <wp:lineTo x="-140" y="21613"/>
                    <wp:lineTo x="-140" y="22044"/>
                    <wp:lineTo x="0" y="22044"/>
                    <wp:lineTo x="21604" y="22044"/>
                    <wp:lineTo x="21744" y="22044"/>
                    <wp:lineTo x="21744" y="21613"/>
                    <wp:lineTo x="21744" y="0"/>
                    <wp:lineTo x="21744" y="-431"/>
                    <wp:lineTo x="21604" y="-431"/>
                    <wp:lineTo x="0" y="-431"/>
                    <wp:lineTo x="-140" y="-431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84" cy="318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Participa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9.0pt;margin-top:88.7pt;width:77.4pt;height:25.1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Participa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877182</wp:posOffset>
                </wp:positionH>
                <wp:positionV relativeFrom="line">
                  <wp:posOffset>3204983</wp:posOffset>
                </wp:positionV>
                <wp:extent cx="1108268" cy="477392"/>
                <wp:effectExtent l="0" t="0" r="0" b="0"/>
                <wp:wrapThrough wrapText="bothSides" distL="152400" distR="152400">
                  <wp:wrapPolygon edited="1">
                    <wp:start x="-124" y="-287"/>
                    <wp:lineTo x="-124" y="0"/>
                    <wp:lineTo x="-124" y="21602"/>
                    <wp:lineTo x="-124" y="21890"/>
                    <wp:lineTo x="0" y="21890"/>
                    <wp:lineTo x="21596" y="21890"/>
                    <wp:lineTo x="21720" y="21890"/>
                    <wp:lineTo x="21720" y="21602"/>
                    <wp:lineTo x="21720" y="0"/>
                    <wp:lineTo x="21720" y="-287"/>
                    <wp:lineTo x="21596" y="-287"/>
                    <wp:lineTo x="0" y="-287"/>
                    <wp:lineTo x="-124" y="-287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268" cy="47739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Respeta las normas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69.1pt;margin-top:252.4pt;width:87.3pt;height:37.6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Respeta las normas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4508500</wp:posOffset>
                </wp:positionH>
                <wp:positionV relativeFrom="line">
                  <wp:posOffset>2209239</wp:posOffset>
                </wp:positionV>
                <wp:extent cx="346631" cy="3454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31" cy="345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355.0pt;margin-top:174.0pt;width:27.3pt;height:27.2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1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4924436</wp:posOffset>
                </wp:positionH>
                <wp:positionV relativeFrom="line">
                  <wp:posOffset>2209239</wp:posOffset>
                </wp:positionV>
                <wp:extent cx="346631" cy="345441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31" cy="345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387.8pt;margin-top:174.0pt;width:27.3pt;height:27.2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2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5271067</wp:posOffset>
                </wp:positionH>
                <wp:positionV relativeFrom="line">
                  <wp:posOffset>2209239</wp:posOffset>
                </wp:positionV>
                <wp:extent cx="346631" cy="345441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31" cy="345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415.0pt;margin-top:174.0pt;width:27.3pt;height:27.2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3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5617698</wp:posOffset>
                </wp:positionH>
                <wp:positionV relativeFrom="line">
                  <wp:posOffset>2209239</wp:posOffset>
                </wp:positionV>
                <wp:extent cx="346631" cy="3454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31" cy="3454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442.3pt;margin-top:174.0pt;width:27.3pt;height:27.2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4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3603188</wp:posOffset>
                </wp:positionH>
                <wp:positionV relativeFrom="line">
                  <wp:posOffset>4468147</wp:posOffset>
                </wp:positionV>
                <wp:extent cx="982484" cy="318493"/>
                <wp:effectExtent l="0" t="0" r="0" b="0"/>
                <wp:wrapThrough wrapText="bothSides" distL="152400" distR="152400">
                  <wp:wrapPolygon edited="1">
                    <wp:start x="-140" y="-431"/>
                    <wp:lineTo x="-140" y="0"/>
                    <wp:lineTo x="-140" y="21613"/>
                    <wp:lineTo x="-140" y="22044"/>
                    <wp:lineTo x="0" y="22044"/>
                    <wp:lineTo x="21604" y="22044"/>
                    <wp:lineTo x="21744" y="22044"/>
                    <wp:lineTo x="21744" y="21613"/>
                    <wp:lineTo x="21744" y="0"/>
                    <wp:lineTo x="21744" y="-431"/>
                    <wp:lineTo x="21604" y="-431"/>
                    <wp:lineTo x="0" y="-431"/>
                    <wp:lineTo x="-140" y="-431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484" cy="318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Inter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visibility:visible;position:absolute;margin-left:283.7pt;margin-top:351.8pt;width:77.4pt;height:25.1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Inter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é</w:t>
                      </w: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5966126</wp:posOffset>
                </wp:positionH>
                <wp:positionV relativeFrom="line">
                  <wp:posOffset>3450029</wp:posOffset>
                </wp:positionV>
                <wp:extent cx="810320" cy="318493"/>
                <wp:effectExtent l="0" t="0" r="0" b="0"/>
                <wp:wrapThrough wrapText="bothSides" distL="152400" distR="152400">
                  <wp:wrapPolygon edited="1">
                    <wp:start x="-169" y="-431"/>
                    <wp:lineTo x="-169" y="0"/>
                    <wp:lineTo x="-169" y="21613"/>
                    <wp:lineTo x="-169" y="22044"/>
                    <wp:lineTo x="0" y="22044"/>
                    <wp:lineTo x="21603" y="22044"/>
                    <wp:lineTo x="21772" y="22044"/>
                    <wp:lineTo x="21772" y="21613"/>
                    <wp:lineTo x="21772" y="0"/>
                    <wp:lineTo x="21772" y="-431"/>
                    <wp:lineTo x="21603" y="-431"/>
                    <wp:lineTo x="0" y="-431"/>
                    <wp:lineTo x="-169" y="-431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320" cy="318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Contextos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visibility:visible;position:absolute;margin-left:469.8pt;margin-top:271.7pt;width:63.8pt;height:25.1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Contextos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14:textOutline w14:w="12700" w14:cap="flat">
            <w14:noFill/>
            <w14:miter w14:lim="400000"/>
          </w14:textOutline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5966126</wp:posOffset>
                </wp:positionH>
                <wp:positionV relativeFrom="line">
                  <wp:posOffset>1457677</wp:posOffset>
                </wp:positionV>
                <wp:extent cx="1443633" cy="318493"/>
                <wp:effectExtent l="0" t="0" r="0" b="0"/>
                <wp:wrapThrough wrapText="bothSides" distL="152400" distR="152400">
                  <wp:wrapPolygon edited="1">
                    <wp:start x="-95" y="-431"/>
                    <wp:lineTo x="-95" y="0"/>
                    <wp:lineTo x="-95" y="21613"/>
                    <wp:lineTo x="-95" y="22044"/>
                    <wp:lineTo x="0" y="22044"/>
                    <wp:lineTo x="21603" y="22044"/>
                    <wp:lineTo x="21698" y="22044"/>
                    <wp:lineTo x="21698" y="21613"/>
                    <wp:lineTo x="21698" y="0"/>
                    <wp:lineTo x="21698" y="-431"/>
                    <wp:lineTo x="21603" y="-431"/>
                    <wp:lineTo x="0" y="-431"/>
                    <wp:lineTo x="-95" y="-431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633" cy="318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  <w:rtl w:val="0"/>
                                <w:lang w:val="es-ES_tradnl"/>
                              </w:rPr>
                              <w:t>Presentar a alguien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visibility:visible;position:absolute;margin-left:469.8pt;margin-top:114.8pt;width:113.7pt;height:25.1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5B9BD5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</w:pPr>
                      <w:r>
                        <w:rPr>
                          <w:sz w:val="24"/>
                          <w:szCs w:val="24"/>
                          <w:rtl w:val="0"/>
                          <w:lang w:val="es-ES_tradnl"/>
                        </w:rPr>
                        <w:t>Presentar a alguien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sectPr>
      <w:headerReference w:type="default" r:id="rId4"/>
      <w:footerReference w:type="default" r:id="rId5"/>
      <w:pgSz w:w="16840" w:h="11900" w:orient="landscape"/>
      <w:pgMar w:top="1701" w:right="678" w:bottom="1701" w:left="709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</w:p>
  <w:p>
    <w:pPr>
      <w:pStyle w:val="header"/>
      <w:jc w:val="center"/>
      <w:rPr>
        <w:rStyle w:val="Ninguno"/>
        <w:rFonts w:ascii="Arial" w:cs="Arial" w:hAnsi="Arial" w:eastAsia="Arial"/>
        <w:sz w:val="16"/>
        <w:szCs w:val="16"/>
      </w:rPr>
    </w:pP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 </w:t>
    </w:r>
    <w:r>
      <w:rPr>
        <w:rStyle w:val="Ninguno"/>
        <w:rFonts w:ascii="Arial" w:hAnsi="Arial"/>
        <w:sz w:val="16"/>
        <w:szCs w:val="16"/>
        <w:rtl w:val="0"/>
        <w:lang w:val="es-ES_tradnl"/>
      </w:rPr>
      <w:t>Diana de evaluaci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n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“</w:t>
    </w:r>
    <w:r>
      <w:rPr>
        <w:rStyle w:val="Ninguno"/>
        <w:rFonts w:ascii="Arial" w:hAnsi="Arial"/>
        <w:sz w:val="16"/>
        <w:szCs w:val="16"/>
        <w:rtl w:val="0"/>
        <w:lang w:val="es-ES_tradnl"/>
      </w:rPr>
      <w:t>Presentarse o presentar a alguien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 xml:space="preserve">” 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de 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Á</w:t>
    </w:r>
    <w:r>
      <w:rPr>
        <w:rStyle w:val="Ninguno"/>
        <w:rFonts w:ascii="Arial" w:hAnsi="Arial"/>
        <w:sz w:val="16"/>
        <w:szCs w:val="16"/>
        <w:rtl w:val="0"/>
        <w:lang w:val="es-ES_tradnl"/>
      </w:rPr>
      <w:t>rea de Recursos Educativos Digitales (INTEF) se encuentra bajo una Licencia Creative Commons Atribuci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ó</w:t>
    </w:r>
    <w:r>
      <w:rPr>
        <w:rStyle w:val="Ninguno"/>
        <w:rFonts w:ascii="Arial" w:hAnsi="Arial"/>
        <w:sz w:val="16"/>
        <w:szCs w:val="16"/>
        <w:rtl w:val="0"/>
        <w:lang w:val="es-ES_tradnl"/>
      </w:rPr>
      <w:t>n-CompartirIgual 4.0 Espa</w:t>
    </w:r>
    <w:r>
      <w:rPr>
        <w:rStyle w:val="Ninguno"/>
        <w:rFonts w:ascii="Arial" w:hAnsi="Arial" w:hint="default"/>
        <w:sz w:val="16"/>
        <w:szCs w:val="16"/>
        <w:rtl w:val="0"/>
        <w:lang w:val="es-ES_tradnl"/>
      </w:rPr>
      <w:t>ñ</w:t>
    </w:r>
    <w:r>
      <w:rPr>
        <w:rStyle w:val="Ninguno"/>
        <w:rFonts w:ascii="Arial" w:hAnsi="Arial"/>
        <w:sz w:val="16"/>
        <w:szCs w:val="16"/>
        <w:rtl w:val="0"/>
        <w:lang w:val="es-ES_tradnl"/>
      </w:rPr>
      <w:t xml:space="preserve">a. </w:t>
    </w:r>
  </w:p>
  <w:p>
    <w:pPr>
      <w:pStyle w:val="footer"/>
    </w:pPr>
    <w:r>
      <w:rPr>
        <w:rStyle w:val="Ninguno"/>
        <w:rFonts w:ascii="Arial" w:cs="Arial" w:hAnsi="Arial" w:eastAsia="Arial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252"/>
        <w:tab w:val="clear" w:pos="8504"/>
      </w:tabs>
      <w:rPr>
        <w:rStyle w:val="Ninguno"/>
        <w:rFonts w:ascii="Arial" w:cs="Arial" w:hAnsi="Arial" w:eastAsia="Arial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7324725</wp:posOffset>
          </wp:positionH>
          <wp:positionV relativeFrom="page">
            <wp:posOffset>274938</wp:posOffset>
          </wp:positionV>
          <wp:extent cx="2926080" cy="526449"/>
          <wp:effectExtent l="0" t="0" r="0" b="0"/>
          <wp:wrapNone/>
          <wp:docPr id="1073741825" name="officeArt object" descr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 18" descr="Imagen 18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5264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4965065</wp:posOffset>
          </wp:positionH>
          <wp:positionV relativeFrom="page">
            <wp:posOffset>6940549</wp:posOffset>
          </wp:positionV>
          <wp:extent cx="781050" cy="273050"/>
          <wp:effectExtent l="0" t="0" r="0" b="0"/>
          <wp:wrapNone/>
          <wp:docPr id="1073741826" name="officeArt object" descr="by-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y-sa.png" descr="by-sa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b w:val="1"/>
        <w:bCs w:val="1"/>
        <w:rtl w:val="0"/>
        <w:lang w:val="es-ES_tradnl"/>
      </w:rPr>
      <w:t>Presentarse o presentar a alguien</w:t>
    </w:r>
    <w:r>
      <w:rPr>
        <w:rStyle w:val="Ninguno"/>
      </w:rPr>
      <w:tab/>
    </w:r>
  </w:p>
  <w:p>
    <w:pPr>
      <w:pStyle w:val="header"/>
      <w:tabs>
        <w:tab w:val="clear" w:pos="4252"/>
        <w:tab w:val="clear" w:pos="8504"/>
      </w:tabs>
      <w:rPr>
        <w:rStyle w:val="Ninguno"/>
        <w:b w:val="1"/>
        <w:bCs w:val="1"/>
      </w:rPr>
    </w:pPr>
    <w:r>
      <w:rPr>
        <w:rStyle w:val="Ninguno"/>
        <w:b w:val="1"/>
        <w:bCs w:val="1"/>
        <w:rtl w:val="0"/>
        <w:lang w:val="es-ES_tradnl"/>
      </w:rPr>
      <w:t>Lengua Castellana y literatura.</w:t>
    </w:r>
  </w:p>
  <w:p>
    <w:pPr>
      <w:pStyle w:val="header"/>
      <w:tabs>
        <w:tab w:val="clear" w:pos="4252"/>
        <w:tab w:val="clear" w:pos="8504"/>
      </w:tabs>
    </w:pPr>
    <w:r>
      <w:rPr>
        <w:rStyle w:val="Ninguno"/>
        <w:b w:val="1"/>
        <w:bCs w:val="1"/>
        <w:rtl w:val="0"/>
        <w:lang w:val="es-ES_tradnl"/>
      </w:rPr>
      <w:t>Educaci</w:t>
    </w:r>
    <w:r>
      <w:rPr>
        <w:rStyle w:val="Ninguno"/>
        <w:b w:val="1"/>
        <w:bCs w:val="1"/>
        <w:rtl w:val="0"/>
        <w:lang w:val="es-ES_tradnl"/>
      </w:rPr>
      <w:t>ó</w:t>
    </w:r>
    <w:r>
      <w:rPr>
        <w:rStyle w:val="Ninguno"/>
        <w:b w:val="1"/>
        <w:bCs w:val="1"/>
        <w:rtl w:val="0"/>
        <w:lang w:val="es-ES_tradnl"/>
      </w:rPr>
      <w:t>n Primaria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