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4D45" w14:textId="19E4B1CB" w:rsidR="007D48B9" w:rsidRDefault="007D48B9" w:rsidP="007D48B9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3B412" wp14:editId="64FCB8A9">
                <wp:simplePos x="0" y="0"/>
                <wp:positionH relativeFrom="column">
                  <wp:posOffset>4044315</wp:posOffset>
                </wp:positionH>
                <wp:positionV relativeFrom="paragraph">
                  <wp:posOffset>6090322</wp:posOffset>
                </wp:positionV>
                <wp:extent cx="1615440" cy="640080"/>
                <wp:effectExtent l="0" t="0" r="0" b="76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5C2A42" w14:textId="77777777" w:rsidR="007D48B9" w:rsidRPr="00AD5A1E" w:rsidRDefault="007D48B9" w:rsidP="007D48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Imagen </w:t>
                            </w:r>
                            <w:r w:rsidRPr="00AD5A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elaborada a partir de plantilla de </w:t>
                            </w:r>
                            <w:proofErr w:type="spellStart"/>
                            <w:r w:rsidRPr="00AD5A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3B41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18.45pt;margin-top:479.55pt;width:12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" filled="f" stroked="f" strokeweight=".5pt">
                <v:textbox>
                  <w:txbxContent>
                    <w:p w14:paraId="1B5C2A42" w14:textId="77777777" w:rsidR="007D48B9" w:rsidRPr="00AD5A1E" w:rsidRDefault="007D48B9" w:rsidP="007D48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Imagen </w:t>
                      </w:r>
                      <w:r w:rsidRPr="00AD5A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elaborada a partir de plantilla de </w:t>
                      </w:r>
                      <w:proofErr w:type="spellStart"/>
                      <w:r w:rsidRPr="00AD5A1E">
                        <w:rPr>
                          <w:rFonts w:ascii="Arial" w:hAnsi="Arial" w:cs="Arial"/>
                          <w:sz w:val="18"/>
                          <w:szCs w:val="18"/>
                        </w:rPr>
                        <w:t>Canva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07A9" wp14:editId="75858A31">
                <wp:simplePos x="0" y="0"/>
                <wp:positionH relativeFrom="column">
                  <wp:posOffset>508635</wp:posOffset>
                </wp:positionH>
                <wp:positionV relativeFrom="paragraph">
                  <wp:posOffset>900430</wp:posOffset>
                </wp:positionV>
                <wp:extent cx="5913120" cy="592836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59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7F781" w14:textId="3DD9329F" w:rsidR="007D48B9" w:rsidRDefault="007D48B9" w:rsidP="007D48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SESIÓN 4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229EFC49" w14:textId="77777777" w:rsidR="007D48B9" w:rsidRDefault="007D48B9" w:rsidP="007D48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8415010" w14:textId="1ED974AA" w:rsidR="007D48B9" w:rsidRDefault="007D48B9" w:rsidP="007D48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CONSTRUIMOS LA CASITA</w:t>
                            </w:r>
                          </w:p>
                          <w:p w14:paraId="0CA963F6" w14:textId="77777777" w:rsidR="007D48B9" w:rsidRDefault="007D48B9" w:rsidP="007D48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es-ES"/>
                              </w:rPr>
                              <w:drawing>
                                <wp:inline distT="0" distB="0" distL="0" distR="0" wp14:anchorId="542428D0" wp14:editId="0A3E840A">
                                  <wp:extent cx="2046514" cy="2046514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483" cy="2056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C884B" w14:textId="75AE322D" w:rsidR="007D48B9" w:rsidRPr="00E12E95" w:rsidRDefault="007D48B9" w:rsidP="007D48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INSTRUCCIONES DE JUEGO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07A9" id="Cuadro de texto 8" o:spid="_x0000_s1027" type="#_x0000_t202" style="position:absolute;margin-left:40.05pt;margin-top:70.9pt;width:465.6pt;height:4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" filled="f" stroked="f">
                <v:textbox>
                  <w:txbxContent>
                    <w:p w14:paraId="6EB7F781" w14:textId="3DD9329F" w:rsidR="007D48B9" w:rsidRDefault="007D48B9" w:rsidP="007D48B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SESIÓN 4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229EFC49" w14:textId="77777777" w:rsidR="007D48B9" w:rsidRDefault="007D48B9" w:rsidP="007D48B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8415010" w14:textId="1ED974AA" w:rsidR="007D48B9" w:rsidRDefault="007D48B9" w:rsidP="007D48B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CONSTRUIMOS LA CASITA</w:t>
                      </w:r>
                    </w:p>
                    <w:p w14:paraId="0CA963F6" w14:textId="77777777" w:rsidR="007D48B9" w:rsidRDefault="007D48B9" w:rsidP="007D48B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eastAsia="es-ES"/>
                        </w:rPr>
                        <w:drawing>
                          <wp:inline distT="0" distB="0" distL="0" distR="0" wp14:anchorId="542428D0" wp14:editId="0A3E840A">
                            <wp:extent cx="2046514" cy="2046514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6483" cy="2056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C884B" w14:textId="75AE322D" w:rsidR="007D48B9" w:rsidRPr="00E12E95" w:rsidRDefault="007D48B9" w:rsidP="007D48B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INSTRUCCIONES DE JUEGO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9CF5D" wp14:editId="634500BE">
                <wp:simplePos x="0" y="0"/>
                <wp:positionH relativeFrom="column">
                  <wp:posOffset>97155</wp:posOffset>
                </wp:positionH>
                <wp:positionV relativeFrom="paragraph">
                  <wp:posOffset>205921</wp:posOffset>
                </wp:positionV>
                <wp:extent cx="6606449" cy="7728858"/>
                <wp:effectExtent l="0" t="0" r="23495" b="2476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449" cy="77288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40694" id="Rectángulo redondeado 10" o:spid="_x0000_s1026" style="position:absolute;margin-left:7.65pt;margin-top:16.2pt;width:520.2pt;height:60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w:br w:type="page"/>
      </w:r>
    </w:p>
    <w:p w14:paraId="4F258B4D" w14:textId="4E45083B" w:rsidR="007D48B9" w:rsidRDefault="007D48B9"/>
    <w:p w14:paraId="7E9300A5" w14:textId="56A33B44" w:rsidR="006F6295" w:rsidRDefault="007E38D7" w:rsidP="00A568EA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64FE46F" wp14:editId="0373A7D9">
            <wp:simplePos x="0" y="0"/>
            <wp:positionH relativeFrom="column">
              <wp:posOffset>263899</wp:posOffset>
            </wp:positionH>
            <wp:positionV relativeFrom="paragraph">
              <wp:posOffset>19199</wp:posOffset>
            </wp:positionV>
            <wp:extent cx="6090920" cy="8035963"/>
            <wp:effectExtent l="0" t="0" r="508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87" cy="8043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D649BC" w14:textId="77777777" w:rsidR="006F6295" w:rsidRPr="006F6295" w:rsidRDefault="006F6295" w:rsidP="006F6295"/>
    <w:p w14:paraId="01D320C7" w14:textId="7ED79ADE" w:rsidR="006F6295" w:rsidRDefault="006F6295" w:rsidP="006F6295"/>
    <w:p w14:paraId="305D344E" w14:textId="02AC5F58" w:rsidR="005F1F7E" w:rsidRPr="006F6295" w:rsidRDefault="006F6295" w:rsidP="006F6295">
      <w:pPr>
        <w:tabs>
          <w:tab w:val="left" w:pos="4545"/>
        </w:tabs>
      </w:pPr>
      <w:r>
        <w:tab/>
      </w:r>
    </w:p>
    <w:sectPr w:rsidR="005F1F7E" w:rsidRPr="006F6295" w:rsidSect="009B5F93">
      <w:headerReference w:type="default" r:id="rId11"/>
      <w:footerReference w:type="default" r:id="rId12"/>
      <w:pgSz w:w="11906" w:h="16838"/>
      <w:pgMar w:top="709" w:right="680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7C1EA" w14:textId="77777777" w:rsidR="00FE3B44" w:rsidRDefault="00FE3B44" w:rsidP="00A568EA">
      <w:pPr>
        <w:spacing w:after="0" w:line="240" w:lineRule="auto"/>
      </w:pPr>
      <w:r>
        <w:separator/>
      </w:r>
    </w:p>
  </w:endnote>
  <w:endnote w:type="continuationSeparator" w:id="0">
    <w:p w14:paraId="089858B7" w14:textId="77777777" w:rsidR="00FE3B44" w:rsidRDefault="00FE3B4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88E4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51F4ED" wp14:editId="30CB6D3F">
          <wp:simplePos x="0" y="0"/>
          <wp:positionH relativeFrom="margin">
            <wp:posOffset>3005455</wp:posOffset>
          </wp:positionH>
          <wp:positionV relativeFrom="paragraph">
            <wp:posOffset>85725</wp:posOffset>
          </wp:positionV>
          <wp:extent cx="716915" cy="250190"/>
          <wp:effectExtent l="0" t="0" r="0" b="3810"/>
          <wp:wrapThrough wrapText="bothSides">
            <wp:wrapPolygon edited="0">
              <wp:start x="0" y="0"/>
              <wp:lineTo x="0" y="19736"/>
              <wp:lineTo x="20663" y="19736"/>
              <wp:lineTo x="2066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680A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B732B6A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072AEA19" w14:textId="77777777" w:rsidR="00E806EA" w:rsidRDefault="00E806EA" w:rsidP="00E806EA">
    <w:pPr>
      <w:pStyle w:val="Encabezado"/>
      <w:jc w:val="center"/>
      <w:rPr>
        <w:rFonts w:ascii="Helvetica LT Std Light" w:hAnsi="Helvetica LT Std Light"/>
        <w:sz w:val="16"/>
      </w:rPr>
    </w:pPr>
  </w:p>
  <w:p w14:paraId="6FB86CDB" w14:textId="363AA90A" w:rsidR="0021375D" w:rsidRPr="0021375D" w:rsidRDefault="007D48B9" w:rsidP="007D48B9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Sesión 4: Un lobo muy travieso. Instrucciones de juego </w:t>
    </w:r>
    <w:r w:rsidR="0021375D" w:rsidRPr="0021375D">
      <w:rPr>
        <w:rFonts w:ascii="Helvetica LT Std Light" w:hAnsi="Helvetica LT Std Light"/>
        <w:sz w:val="16"/>
      </w:rPr>
      <w:t xml:space="preserve">de </w:t>
    </w:r>
    <w:r w:rsidR="00C86C24">
      <w:rPr>
        <w:rFonts w:ascii="Helvetica LT Std Light" w:hAnsi="Helvetica LT Std Light"/>
        <w:sz w:val="16"/>
      </w:rPr>
      <w:t>INTEF (Ministerio de Educación y Formación Profesional)</w:t>
    </w:r>
    <w:r w:rsidR="0021375D" w:rsidRPr="0021375D">
      <w:rPr>
        <w:rFonts w:ascii="Helvetica LT Std Light" w:hAnsi="Helvetica LT Std Light"/>
        <w:sz w:val="16"/>
      </w:rPr>
      <w:t xml:space="preserve">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</w:t>
    </w:r>
  </w:p>
  <w:p w14:paraId="1135134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258D" w14:textId="77777777" w:rsidR="00FE3B44" w:rsidRDefault="00FE3B44" w:rsidP="00A568EA">
      <w:pPr>
        <w:spacing w:after="0" w:line="240" w:lineRule="auto"/>
      </w:pPr>
      <w:r>
        <w:separator/>
      </w:r>
    </w:p>
  </w:footnote>
  <w:footnote w:type="continuationSeparator" w:id="0">
    <w:p w14:paraId="4461F642" w14:textId="77777777" w:rsidR="00FE3B44" w:rsidRDefault="00FE3B4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5240"/>
    </w:tblGrid>
    <w:tr w:rsidR="009B5F93" w14:paraId="2E4B8619" w14:textId="77777777" w:rsidTr="004C2A9F">
      <w:trPr>
        <w:jc w:val="center"/>
      </w:trPr>
      <w:tc>
        <w:tcPr>
          <w:tcW w:w="5240" w:type="dxa"/>
          <w:vAlign w:val="center"/>
        </w:tcPr>
        <w:p w14:paraId="74B86535" w14:textId="13584E3F" w:rsidR="009B5F93" w:rsidRDefault="004C2A9F" w:rsidP="009B5F93">
          <w:pPr>
            <w:pStyle w:val="Encabezado"/>
            <w:rPr>
              <w:rFonts w:ascii="Helvetica LT Std Light" w:hAnsi="Helvetica LT Std Light"/>
            </w:rPr>
          </w:pPr>
          <w:r>
            <w:rPr>
              <w:rFonts w:ascii="Helvetica LT Std Light" w:hAnsi="Helvetica LT Std Light"/>
            </w:rPr>
            <w:t xml:space="preserve"> </w:t>
          </w:r>
          <w:r w:rsidR="009B5F93">
            <w:rPr>
              <w:noProof/>
              <w:lang w:eastAsia="es-ES"/>
            </w:rPr>
            <w:drawing>
              <wp:inline distT="0" distB="0" distL="0" distR="0" wp14:anchorId="1CFD9D1B" wp14:editId="0AA10A15">
                <wp:extent cx="1900999" cy="424800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bierno_de_espana_con_educacion_para_papel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999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vAlign w:val="center"/>
        </w:tcPr>
        <w:p w14:paraId="610F981D" w14:textId="00BA3BB3" w:rsidR="009B5F93" w:rsidRDefault="009B5F93" w:rsidP="004C2A9F">
          <w:pPr>
            <w:pStyle w:val="Encabezado"/>
            <w:jc w:val="right"/>
            <w:rPr>
              <w:rFonts w:ascii="Helvetica LT Std Light" w:hAnsi="Helvetica LT Std Light"/>
            </w:rPr>
          </w:pPr>
          <w:r w:rsidRPr="008B5942"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699FF38D" wp14:editId="0879A59C">
                <wp:extent cx="2274313" cy="424800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n 5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313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0EFECB" w14:textId="77777777" w:rsidR="0021375D" w:rsidRDefault="0021375D" w:rsidP="004C2A9F">
    <w:pPr>
      <w:pStyle w:val="Encabezado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0A0F9D"/>
    <w:rsid w:val="000B09F7"/>
    <w:rsid w:val="00130378"/>
    <w:rsid w:val="0021375D"/>
    <w:rsid w:val="00226E6B"/>
    <w:rsid w:val="002755F0"/>
    <w:rsid w:val="002E181D"/>
    <w:rsid w:val="003372F8"/>
    <w:rsid w:val="00366AE7"/>
    <w:rsid w:val="00483210"/>
    <w:rsid w:val="004C2A9F"/>
    <w:rsid w:val="006726E3"/>
    <w:rsid w:val="006F6295"/>
    <w:rsid w:val="007D48B9"/>
    <w:rsid w:val="007E38D7"/>
    <w:rsid w:val="00852BF7"/>
    <w:rsid w:val="008B5942"/>
    <w:rsid w:val="009B5F93"/>
    <w:rsid w:val="00A35006"/>
    <w:rsid w:val="00A568EA"/>
    <w:rsid w:val="00AC6A08"/>
    <w:rsid w:val="00C86C24"/>
    <w:rsid w:val="00D66406"/>
    <w:rsid w:val="00DD29FF"/>
    <w:rsid w:val="00DF5A2C"/>
    <w:rsid w:val="00E806EA"/>
    <w:rsid w:val="00EC7090"/>
    <w:rsid w:val="00FB78A1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3598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9B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77AEF3F4DB04685CFA9FEBB9D3FD8" ma:contentTypeVersion="12" ma:contentTypeDescription="Crear nuevo documento." ma:contentTypeScope="" ma:versionID="e9026808c6a3c907b1f63548097a5fef">
  <xsd:schema xmlns:xsd="http://www.w3.org/2001/XMLSchema" xmlns:xs="http://www.w3.org/2001/XMLSchema" xmlns:p="http://schemas.microsoft.com/office/2006/metadata/properties" xmlns:ns2="5d148b02-f761-4772-9a0a-9c79bc185d9e" xmlns:ns3="4ff047dc-e0a1-4e7b-9f78-540d1cf94ec6" targetNamespace="http://schemas.microsoft.com/office/2006/metadata/properties" ma:root="true" ma:fieldsID="42d4486824a843c71f9b3b6512cca21b" ns2:_="" ns3:_="">
    <xsd:import namespace="5d148b02-f761-4772-9a0a-9c79bc185d9e"/>
    <xsd:import namespace="4ff047dc-e0a1-4e7b-9f78-540d1cf9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8b02-f761-4772-9a0a-9c79bc18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047dc-e0a1-4e7b-9f78-540d1cf9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a05c82-3a41-40eb-9e5f-ed02edbd9825}" ma:internalName="TaxCatchAll" ma:showField="CatchAllData" ma:web="4ff047dc-e0a1-4e7b-9f78-540d1cf9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047dc-e0a1-4e7b-9f78-540d1cf94ec6" xsi:nil="true"/>
    <lcf76f155ced4ddcb4097134ff3c332f xmlns="5d148b02-f761-4772-9a0a-9c79bc185d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688D-3A2F-407E-993D-EB547CF92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8b02-f761-4772-9a0a-9c79bc185d9e"/>
    <ds:schemaRef ds:uri="4ff047dc-e0a1-4e7b-9f78-540d1cf9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  <ds:schemaRef ds:uri="4ff047dc-e0a1-4e7b-9f78-540d1cf94ec6"/>
    <ds:schemaRef ds:uri="5d148b02-f761-4772-9a0a-9c79bc185d9e"/>
  </ds:schemaRefs>
</ds:datastoreItem>
</file>

<file path=customXml/itemProps3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informatica@formacionlanuza.es</cp:lastModifiedBy>
  <cp:revision>2</cp:revision>
  <cp:lastPrinted>2023-04-21T08:35:00Z</cp:lastPrinted>
  <dcterms:created xsi:type="dcterms:W3CDTF">2023-04-28T07:33:00Z</dcterms:created>
  <dcterms:modified xsi:type="dcterms:W3CDTF">2023-04-28T07:33:00Z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0x010100AFB77AEF3F4DB04685CFA9FEBB9D3FD8</vt:lpwstr>
  </property>
</Properties>
</file>