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9"/>
        <w:tblW w:w="148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1"/>
        <w:gridCol w:w="3101"/>
        <w:gridCol w:w="2777"/>
        <w:gridCol w:w="3139"/>
        <w:gridCol w:w="2704"/>
      </w:tblGrid>
      <w:tr w:rsidR="00F516A2" w14:paraId="03BFDBAE" w14:textId="77777777" w:rsidTr="000D62C2">
        <w:trPr>
          <w:trHeight w:val="313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1162CB" w14:textId="77777777" w:rsidR="00F516A2" w:rsidRPr="00293578" w:rsidRDefault="00F516A2" w:rsidP="000C469C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3578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ASPECTOS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7C98F" w14:textId="77777777" w:rsidR="00F516A2" w:rsidRPr="000D62C2" w:rsidRDefault="00AC2D8F" w:rsidP="000C469C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DE CONSECUCIÓN ALTO (</w:t>
            </w:r>
            <w:r w:rsidR="00F516A2"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CC3530" w14:textId="77777777" w:rsidR="00F516A2" w:rsidRPr="000D62C2" w:rsidRDefault="00AC2D8F" w:rsidP="000C469C">
            <w:pPr>
              <w:pStyle w:val="TableContents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GRADO DE </w:t>
            </w:r>
            <w:proofErr w:type="gramStart"/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CONSECUCIÓN  MEDIO</w:t>
            </w:r>
            <w:proofErr w:type="gramEnd"/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="00F516A2"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13BCB" w14:textId="77777777" w:rsidR="00F516A2" w:rsidRPr="000D62C2" w:rsidRDefault="00AC2D8F" w:rsidP="000C469C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DE CONSECUCIÓN SUFICIENTE (</w:t>
            </w:r>
            <w:r w:rsidR="00F516A2"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FADEA" w14:textId="77777777" w:rsidR="00F516A2" w:rsidRPr="000D62C2" w:rsidRDefault="00AC2D8F" w:rsidP="000C469C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GRADO DE CONSECUCIÓN INADECUADO (</w:t>
            </w:r>
            <w:r w:rsidR="00F516A2"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0D62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F4D3D" w14:paraId="66DB42D4" w14:textId="77777777" w:rsidTr="0082048C">
        <w:trPr>
          <w:trHeight w:val="1778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3475" w14:textId="689A72BA" w:rsidR="00EF4D3D" w:rsidRDefault="0082048C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Tipos de climas</w:t>
            </w:r>
          </w:p>
          <w:p w14:paraId="0E8C40C8" w14:textId="1A33BA6B" w:rsidR="00867D87" w:rsidRDefault="0082048C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4</w:t>
            </w:r>
            <w:r w:rsidR="00AF6D64">
              <w:rPr>
                <w:rFonts w:ascii="Ubuntu" w:hAnsi="Ubuntu"/>
                <w:b/>
                <w:bCs/>
                <w:sz w:val="18"/>
                <w:szCs w:val="18"/>
              </w:rPr>
              <w:t>0</w:t>
            </w:r>
            <w:r w:rsidR="00867D87">
              <w:rPr>
                <w:rFonts w:ascii="Ubuntu" w:hAnsi="Ubuntu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F3ED" w14:textId="2D3F8AF5" w:rsidR="00EF4D3D" w:rsidRPr="00BA04FA" w:rsidRDefault="00BA04FA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Identifica todos los tipos de climas que se dan en E</w:t>
            </w:r>
            <w:r w:rsidR="00E240CB">
              <w:rPr>
                <w:rFonts w:ascii="Ubuntu" w:hAnsi="Ubuntu"/>
                <w:sz w:val="18"/>
                <w:szCs w:val="18"/>
              </w:rPr>
              <w:t>spaña</w:t>
            </w:r>
            <w:r>
              <w:rPr>
                <w:rFonts w:ascii="Ubuntu" w:hAnsi="Ubuntu"/>
                <w:sz w:val="18"/>
                <w:szCs w:val="18"/>
              </w:rPr>
              <w:t xml:space="preserve">, </w:t>
            </w:r>
            <w:r w:rsidR="0016071B" w:rsidRPr="00BA04FA">
              <w:rPr>
                <w:rFonts w:ascii="Ubuntu" w:hAnsi="Ubuntu"/>
                <w:sz w:val="18"/>
                <w:szCs w:val="18"/>
              </w:rPr>
              <w:t>localizándol</w:t>
            </w:r>
            <w:r>
              <w:rPr>
                <w:rFonts w:ascii="Ubuntu" w:hAnsi="Ubuntu"/>
                <w:sz w:val="18"/>
                <w:szCs w:val="18"/>
              </w:rPr>
              <w:t>o</w:t>
            </w:r>
            <w:r w:rsidR="0016071B" w:rsidRPr="00BA04FA">
              <w:rPr>
                <w:rFonts w:ascii="Ubuntu" w:hAnsi="Ubuntu"/>
                <w:sz w:val="18"/>
                <w:szCs w:val="18"/>
              </w:rPr>
              <w:t>s y explicando sus características principales.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9894" w14:textId="0C292202" w:rsidR="00EF4D3D" w:rsidRDefault="00BA04FA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Identifica bastantes tipos de clima</w:t>
            </w:r>
            <w:r w:rsidR="00787B1A">
              <w:rPr>
                <w:rFonts w:ascii="Ubuntu" w:hAnsi="Ubuntu"/>
                <w:sz w:val="18"/>
                <w:szCs w:val="18"/>
              </w:rPr>
              <w:t>s de</w:t>
            </w:r>
            <w:r>
              <w:rPr>
                <w:rFonts w:ascii="Ubuntu" w:hAnsi="Ubuntu"/>
                <w:sz w:val="18"/>
                <w:szCs w:val="18"/>
              </w:rPr>
              <w:t xml:space="preserve"> E</w:t>
            </w:r>
            <w:r w:rsidR="00E240CB">
              <w:rPr>
                <w:rFonts w:ascii="Ubuntu" w:hAnsi="Ubuntu"/>
                <w:sz w:val="18"/>
                <w:szCs w:val="18"/>
              </w:rPr>
              <w:t>spañ</w:t>
            </w:r>
            <w:r>
              <w:rPr>
                <w:rFonts w:ascii="Ubuntu" w:hAnsi="Ubuntu"/>
                <w:sz w:val="18"/>
                <w:szCs w:val="18"/>
              </w:rPr>
              <w:t xml:space="preserve">a, </w:t>
            </w:r>
            <w:r w:rsidRPr="00BA04FA">
              <w:rPr>
                <w:rFonts w:ascii="Ubuntu" w:hAnsi="Ubuntu"/>
                <w:sz w:val="18"/>
                <w:szCs w:val="18"/>
              </w:rPr>
              <w:t>localizándol</w:t>
            </w:r>
            <w:r>
              <w:rPr>
                <w:rFonts w:ascii="Ubuntu" w:hAnsi="Ubuntu"/>
                <w:sz w:val="18"/>
                <w:szCs w:val="18"/>
              </w:rPr>
              <w:t>o</w:t>
            </w:r>
            <w:r w:rsidRPr="00BA04FA">
              <w:rPr>
                <w:rFonts w:ascii="Ubuntu" w:hAnsi="Ubuntu"/>
                <w:sz w:val="18"/>
                <w:szCs w:val="18"/>
              </w:rPr>
              <w:t xml:space="preserve">s y explicando </w:t>
            </w:r>
            <w:r w:rsidR="005C3877">
              <w:rPr>
                <w:rFonts w:ascii="Ubuntu" w:hAnsi="Ubuntu"/>
                <w:sz w:val="18"/>
                <w:szCs w:val="18"/>
              </w:rPr>
              <w:t>algunas características</w:t>
            </w:r>
            <w:r w:rsidRPr="00BA04FA">
              <w:rPr>
                <w:rFonts w:ascii="Ubuntu" w:hAnsi="Ubuntu"/>
                <w:sz w:val="18"/>
                <w:szCs w:val="18"/>
              </w:rPr>
              <w:t xml:space="preserve"> principales.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1233" w14:textId="4B2AF281" w:rsidR="00EF4D3D" w:rsidRDefault="00BA04FA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Identifica algún tipo de clima </w:t>
            </w:r>
            <w:r w:rsidR="00E240CB">
              <w:rPr>
                <w:rFonts w:ascii="Ubuntu" w:hAnsi="Ubuntu"/>
                <w:sz w:val="18"/>
                <w:szCs w:val="18"/>
              </w:rPr>
              <w:t>de nuestro país</w:t>
            </w:r>
            <w:r>
              <w:rPr>
                <w:rFonts w:ascii="Ubuntu" w:hAnsi="Ubuntu"/>
                <w:sz w:val="18"/>
                <w:szCs w:val="18"/>
              </w:rPr>
              <w:t xml:space="preserve">, </w:t>
            </w:r>
            <w:r w:rsidRPr="00BA04FA">
              <w:rPr>
                <w:rFonts w:ascii="Ubuntu" w:hAnsi="Ubuntu"/>
                <w:sz w:val="18"/>
                <w:szCs w:val="18"/>
              </w:rPr>
              <w:t>localizándol</w:t>
            </w:r>
            <w:r>
              <w:rPr>
                <w:rFonts w:ascii="Ubuntu" w:hAnsi="Ubuntu"/>
                <w:sz w:val="18"/>
                <w:szCs w:val="18"/>
              </w:rPr>
              <w:t>o</w:t>
            </w:r>
            <w:r w:rsidR="00C03CB6">
              <w:rPr>
                <w:rFonts w:ascii="Ubuntu" w:hAnsi="Ubuntu"/>
                <w:sz w:val="18"/>
                <w:szCs w:val="18"/>
              </w:rPr>
              <w:t xml:space="preserve"> con ayuda</w:t>
            </w:r>
            <w:r w:rsidRPr="00BA04FA">
              <w:rPr>
                <w:rFonts w:ascii="Ubuntu" w:hAnsi="Ubuntu"/>
                <w:sz w:val="18"/>
                <w:szCs w:val="18"/>
              </w:rPr>
              <w:t xml:space="preserve"> y explicando </w:t>
            </w:r>
            <w:r w:rsidR="00C03CB6">
              <w:rPr>
                <w:rFonts w:ascii="Ubuntu" w:hAnsi="Ubuntu"/>
                <w:sz w:val="18"/>
                <w:szCs w:val="18"/>
              </w:rPr>
              <w:t xml:space="preserve">alguna de </w:t>
            </w:r>
            <w:r w:rsidRPr="00BA04FA">
              <w:rPr>
                <w:rFonts w:ascii="Ubuntu" w:hAnsi="Ubuntu"/>
                <w:sz w:val="18"/>
                <w:szCs w:val="18"/>
              </w:rPr>
              <w:t>sus características principales.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FD5A" w14:textId="320E7944" w:rsidR="00EF4D3D" w:rsidRDefault="000D337E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</w:t>
            </w:r>
            <w:r w:rsidR="00B3203D">
              <w:rPr>
                <w:rFonts w:ascii="Ubuntu" w:hAnsi="Ubuntu"/>
                <w:sz w:val="18"/>
                <w:szCs w:val="18"/>
              </w:rPr>
              <w:t>ecesita ayuda para</w:t>
            </w:r>
            <w:r w:rsidR="00887A0B">
              <w:rPr>
                <w:rFonts w:ascii="Ubuntu" w:hAnsi="Ubuntu"/>
                <w:sz w:val="18"/>
                <w:szCs w:val="18"/>
              </w:rPr>
              <w:t xml:space="preserve"> identificar los </w:t>
            </w:r>
            <w:r w:rsidR="00B3203D">
              <w:rPr>
                <w:rFonts w:ascii="Ubuntu" w:hAnsi="Ubuntu"/>
                <w:sz w:val="18"/>
                <w:szCs w:val="18"/>
              </w:rPr>
              <w:t>clim</w:t>
            </w:r>
            <w:r w:rsidR="00887A0B">
              <w:rPr>
                <w:rFonts w:ascii="Ubuntu" w:hAnsi="Ubuntu"/>
                <w:sz w:val="18"/>
                <w:szCs w:val="18"/>
              </w:rPr>
              <w:t xml:space="preserve">as </w:t>
            </w:r>
            <w:r w:rsidR="00FE2B6C">
              <w:rPr>
                <w:rFonts w:ascii="Ubuntu" w:hAnsi="Ubuntu"/>
                <w:sz w:val="18"/>
                <w:szCs w:val="18"/>
              </w:rPr>
              <w:t>españoles</w:t>
            </w:r>
            <w:r w:rsidR="00887A0B">
              <w:rPr>
                <w:rFonts w:ascii="Ubuntu" w:hAnsi="Ubuntu"/>
                <w:sz w:val="18"/>
                <w:szCs w:val="18"/>
              </w:rPr>
              <w:t>, pero no es capaz de</w:t>
            </w:r>
            <w:r w:rsidR="00B3203D">
              <w:rPr>
                <w:rFonts w:ascii="Ubuntu" w:hAnsi="Ubuntu"/>
                <w:sz w:val="18"/>
                <w:szCs w:val="18"/>
              </w:rPr>
              <w:t xml:space="preserve"> localizarl</w:t>
            </w:r>
            <w:r w:rsidR="00887A0B">
              <w:rPr>
                <w:rFonts w:ascii="Ubuntu" w:hAnsi="Ubuntu"/>
                <w:sz w:val="18"/>
                <w:szCs w:val="18"/>
              </w:rPr>
              <w:t>o</w:t>
            </w:r>
            <w:r w:rsidR="00B3203D">
              <w:rPr>
                <w:rFonts w:ascii="Ubuntu" w:hAnsi="Ubuntu"/>
                <w:sz w:val="18"/>
                <w:szCs w:val="18"/>
              </w:rPr>
              <w:t>s</w:t>
            </w:r>
            <w:r w:rsidR="006A247D">
              <w:rPr>
                <w:rFonts w:ascii="Ubuntu" w:hAnsi="Ubuntu"/>
                <w:sz w:val="18"/>
                <w:szCs w:val="18"/>
              </w:rPr>
              <w:t xml:space="preserve">, y </w:t>
            </w:r>
            <w:r w:rsidR="00887A0B">
              <w:rPr>
                <w:rFonts w:ascii="Ubuntu" w:hAnsi="Ubuntu"/>
                <w:sz w:val="18"/>
                <w:szCs w:val="18"/>
              </w:rPr>
              <w:t xml:space="preserve">le cuesta bastante </w:t>
            </w:r>
            <w:r w:rsidR="00FF4156">
              <w:rPr>
                <w:rFonts w:ascii="Ubuntu" w:hAnsi="Ubuntu"/>
                <w:sz w:val="18"/>
                <w:szCs w:val="18"/>
              </w:rPr>
              <w:t xml:space="preserve">explicar </w:t>
            </w:r>
            <w:r w:rsidR="00B46B4B">
              <w:rPr>
                <w:rFonts w:ascii="Ubuntu" w:hAnsi="Ubuntu"/>
                <w:sz w:val="18"/>
                <w:szCs w:val="18"/>
              </w:rPr>
              <w:t>alguna característica</w:t>
            </w:r>
            <w:r w:rsidR="00AA4910">
              <w:rPr>
                <w:rFonts w:ascii="Ubuntu" w:hAnsi="Ubuntu"/>
                <w:sz w:val="18"/>
                <w:szCs w:val="18"/>
              </w:rPr>
              <w:t xml:space="preserve"> </w:t>
            </w:r>
            <w:r w:rsidR="00FF4156">
              <w:rPr>
                <w:rFonts w:ascii="Ubuntu" w:hAnsi="Ubuntu"/>
                <w:sz w:val="18"/>
                <w:szCs w:val="18"/>
              </w:rPr>
              <w:t>de cada uno.</w:t>
            </w:r>
          </w:p>
        </w:tc>
      </w:tr>
      <w:tr w:rsidR="00F516A2" w14:paraId="3C28C2E9" w14:textId="77777777" w:rsidTr="0082048C">
        <w:trPr>
          <w:trHeight w:val="1749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920F0" w14:textId="598879F2" w:rsidR="0082048C" w:rsidRDefault="0082048C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Vegetación de E</w:t>
            </w:r>
            <w:r w:rsidR="00702EF0">
              <w:rPr>
                <w:rFonts w:ascii="Ubuntu" w:hAnsi="Ubuntu"/>
                <w:b/>
                <w:bCs/>
                <w:sz w:val="18"/>
                <w:szCs w:val="18"/>
              </w:rPr>
              <w:t>spaña</w:t>
            </w:r>
          </w:p>
          <w:p w14:paraId="325DF05B" w14:textId="41A67AE6" w:rsidR="00F516A2" w:rsidRPr="00F14A5E" w:rsidRDefault="0082048C" w:rsidP="000C469C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3</w:t>
            </w:r>
            <w:r w:rsidR="00EB1D37" w:rsidRPr="00F14A5E">
              <w:rPr>
                <w:rFonts w:ascii="Ubuntu" w:hAnsi="Ubuntu"/>
                <w:b/>
                <w:bCs/>
                <w:sz w:val="18"/>
                <w:szCs w:val="18"/>
              </w:rPr>
              <w:t>0</w:t>
            </w:r>
            <w:r w:rsidR="00AC2D8F" w:rsidRPr="00F14A5E">
              <w:rPr>
                <w:rFonts w:ascii="Ubuntu" w:hAnsi="Ubuntu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A135" w14:textId="2C774DE7" w:rsidR="00F516A2" w:rsidRDefault="001957A0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</w:t>
            </w:r>
            <w:r w:rsidR="00426D81">
              <w:rPr>
                <w:rFonts w:ascii="Ubuntu" w:hAnsi="Ubuntu"/>
                <w:sz w:val="18"/>
                <w:szCs w:val="18"/>
              </w:rPr>
              <w:t>l</w:t>
            </w:r>
            <w:r w:rsidR="00647987">
              <w:rPr>
                <w:rFonts w:ascii="Ubuntu" w:hAnsi="Ubuntu"/>
                <w:sz w:val="18"/>
                <w:szCs w:val="18"/>
              </w:rPr>
              <w:t xml:space="preserve">os tipos </w:t>
            </w:r>
            <w:r w:rsidR="00FF4156">
              <w:rPr>
                <w:rFonts w:ascii="Ubuntu" w:hAnsi="Ubuntu"/>
                <w:sz w:val="18"/>
                <w:szCs w:val="18"/>
              </w:rPr>
              <w:t>de vegetación</w:t>
            </w:r>
            <w:r w:rsidR="002E46B7">
              <w:rPr>
                <w:rFonts w:ascii="Ubuntu" w:hAnsi="Ubuntu"/>
                <w:sz w:val="18"/>
                <w:szCs w:val="18"/>
              </w:rPr>
              <w:t xml:space="preserve"> que se dan en cada clima.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75966" w14:textId="217A1373" w:rsidR="00F516A2" w:rsidRDefault="002E46B7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</w:t>
            </w:r>
            <w:r w:rsidR="008B55AE">
              <w:rPr>
                <w:rFonts w:ascii="Ubuntu" w:hAnsi="Ubuntu"/>
                <w:sz w:val="18"/>
                <w:szCs w:val="18"/>
              </w:rPr>
              <w:t>bastantes</w:t>
            </w:r>
            <w:r>
              <w:rPr>
                <w:rFonts w:ascii="Ubuntu" w:hAnsi="Ubuntu"/>
                <w:sz w:val="18"/>
                <w:szCs w:val="18"/>
              </w:rPr>
              <w:t xml:space="preserve"> tipos de vegetación que se dan en cada clima.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D9484" w14:textId="3EE35473" w:rsidR="00F516A2" w:rsidRDefault="002E46B7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</w:t>
            </w:r>
            <w:r w:rsidR="008B55AE">
              <w:rPr>
                <w:rFonts w:ascii="Ubuntu" w:hAnsi="Ubuntu"/>
                <w:sz w:val="18"/>
                <w:szCs w:val="18"/>
              </w:rPr>
              <w:t>algún</w:t>
            </w:r>
            <w:r>
              <w:rPr>
                <w:rFonts w:ascii="Ubuntu" w:hAnsi="Ubuntu"/>
                <w:sz w:val="18"/>
                <w:szCs w:val="18"/>
              </w:rPr>
              <w:t xml:space="preserve"> tipo de vegetación que se da en </w:t>
            </w:r>
            <w:r w:rsidR="008B55AE">
              <w:rPr>
                <w:rFonts w:ascii="Ubuntu" w:hAnsi="Ubuntu"/>
                <w:sz w:val="18"/>
                <w:szCs w:val="18"/>
              </w:rPr>
              <w:t>los</w:t>
            </w:r>
            <w:r>
              <w:rPr>
                <w:rFonts w:ascii="Ubuntu" w:hAnsi="Ubuntu"/>
                <w:sz w:val="18"/>
                <w:szCs w:val="18"/>
              </w:rPr>
              <w:t xml:space="preserve"> clima</w:t>
            </w:r>
            <w:r w:rsidR="008B55AE">
              <w:rPr>
                <w:rFonts w:ascii="Ubuntu" w:hAnsi="Ubuntu"/>
                <w:sz w:val="18"/>
                <w:szCs w:val="18"/>
              </w:rPr>
              <w:t xml:space="preserve">s </w:t>
            </w:r>
            <w:r w:rsidR="00B90E92">
              <w:rPr>
                <w:rFonts w:ascii="Ubuntu" w:hAnsi="Ubuntu"/>
                <w:sz w:val="18"/>
                <w:szCs w:val="18"/>
              </w:rPr>
              <w:t xml:space="preserve">de </w:t>
            </w:r>
            <w:r w:rsidR="00FE2B6C">
              <w:rPr>
                <w:rFonts w:ascii="Ubuntu" w:hAnsi="Ubuntu"/>
                <w:sz w:val="18"/>
                <w:szCs w:val="18"/>
              </w:rPr>
              <w:t>España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6C76" w14:textId="0C0DAA9A" w:rsidR="00F516A2" w:rsidRDefault="00B90E92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Necesita ayuda para identificar</w:t>
            </w:r>
            <w:r w:rsidR="002E46B7">
              <w:rPr>
                <w:rFonts w:ascii="Ubuntu" w:hAnsi="Ubuntu"/>
                <w:sz w:val="18"/>
                <w:szCs w:val="18"/>
              </w:rPr>
              <w:t xml:space="preserve"> los tipos de vegetación que se dan en cada clima.</w:t>
            </w:r>
          </w:p>
        </w:tc>
      </w:tr>
      <w:tr w:rsidR="00917ADD" w14:paraId="29BDD1C2" w14:textId="77777777" w:rsidTr="0082048C">
        <w:trPr>
          <w:trHeight w:val="1621"/>
        </w:trPr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EE75" w14:textId="77777777" w:rsidR="00BA04FA" w:rsidRDefault="0082048C" w:rsidP="00917ADD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Climograma</w:t>
            </w:r>
          </w:p>
          <w:p w14:paraId="0184AAC8" w14:textId="2A495C69" w:rsidR="00917ADD" w:rsidRDefault="0082048C" w:rsidP="00917ADD">
            <w:pPr>
              <w:pStyle w:val="Standard"/>
              <w:rPr>
                <w:rFonts w:ascii="Ubuntu" w:hAnsi="Ubuntu"/>
                <w:b/>
                <w:bCs/>
                <w:sz w:val="18"/>
                <w:szCs w:val="18"/>
              </w:rPr>
            </w:pPr>
            <w:r>
              <w:rPr>
                <w:rFonts w:ascii="Ubuntu" w:hAnsi="Ubuntu"/>
                <w:b/>
                <w:bCs/>
                <w:sz w:val="18"/>
                <w:szCs w:val="18"/>
              </w:rPr>
              <w:t>3</w:t>
            </w:r>
            <w:r w:rsidR="00583AF9">
              <w:rPr>
                <w:rFonts w:ascii="Ubuntu" w:hAnsi="Ubuntu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86464" w14:textId="78F2B60D" w:rsidR="00917ADD" w:rsidRDefault="00B90E92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Conoce lo</w:t>
            </w:r>
            <w:r w:rsidR="00156436">
              <w:rPr>
                <w:rFonts w:ascii="Ubuntu" w:hAnsi="Ubuntu"/>
                <w:sz w:val="18"/>
                <w:szCs w:val="18"/>
              </w:rPr>
              <w:t xml:space="preserve">s climogramas, su uso, partes que lo forman y es capaz de </w:t>
            </w:r>
            <w:r w:rsidR="00FE2B6C">
              <w:rPr>
                <w:rFonts w:ascii="Ubuntu" w:hAnsi="Ubuntu"/>
                <w:sz w:val="18"/>
                <w:szCs w:val="18"/>
              </w:rPr>
              <w:t>elabora</w:t>
            </w:r>
            <w:r w:rsidR="00F00396">
              <w:rPr>
                <w:rFonts w:ascii="Ubuntu" w:hAnsi="Ubuntu"/>
                <w:sz w:val="18"/>
                <w:szCs w:val="18"/>
              </w:rPr>
              <w:t xml:space="preserve">rlos e </w:t>
            </w:r>
            <w:r w:rsidR="00156436">
              <w:rPr>
                <w:rFonts w:ascii="Ubuntu" w:hAnsi="Ubuntu"/>
                <w:sz w:val="18"/>
                <w:szCs w:val="18"/>
              </w:rPr>
              <w:t>interpretarlos.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030D6" w14:textId="3C863114" w:rsidR="00917ADD" w:rsidRDefault="00156436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Conoce los climogramas, su uso, partes que lo forman y es capaz de</w:t>
            </w:r>
            <w:r w:rsidR="00F00396">
              <w:rPr>
                <w:rFonts w:ascii="Ubuntu" w:hAnsi="Ubuntu"/>
                <w:sz w:val="18"/>
                <w:szCs w:val="18"/>
              </w:rPr>
              <w:t xml:space="preserve"> elaborarlos e</w:t>
            </w:r>
            <w:r>
              <w:rPr>
                <w:rFonts w:ascii="Ubuntu" w:hAnsi="Ubuntu"/>
                <w:sz w:val="18"/>
                <w:szCs w:val="18"/>
              </w:rPr>
              <w:t xml:space="preserve"> interpretarlos</w:t>
            </w:r>
            <w:r w:rsidR="00136DE7">
              <w:rPr>
                <w:rFonts w:ascii="Ubuntu" w:hAnsi="Ubuntu"/>
                <w:sz w:val="18"/>
                <w:szCs w:val="18"/>
              </w:rPr>
              <w:t xml:space="preserve"> con alguna dificultad.</w:t>
            </w:r>
          </w:p>
        </w:tc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E6540" w14:textId="613F10F4" w:rsidR="00917ADD" w:rsidRDefault="00156436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>Conoce los climograma</w:t>
            </w:r>
            <w:r w:rsidR="00136DE7">
              <w:rPr>
                <w:rFonts w:ascii="Ubuntu" w:hAnsi="Ubuntu"/>
                <w:sz w:val="18"/>
                <w:szCs w:val="18"/>
              </w:rPr>
              <w:t>s</w:t>
            </w:r>
            <w:r w:rsidR="002D5423">
              <w:rPr>
                <w:rFonts w:ascii="Ubuntu" w:hAnsi="Ubuntu"/>
                <w:sz w:val="18"/>
                <w:szCs w:val="18"/>
              </w:rPr>
              <w:t xml:space="preserve"> y </w:t>
            </w:r>
            <w:r>
              <w:rPr>
                <w:rFonts w:ascii="Ubuntu" w:hAnsi="Ubuntu"/>
                <w:sz w:val="18"/>
                <w:szCs w:val="18"/>
              </w:rPr>
              <w:t xml:space="preserve">su uso, </w:t>
            </w:r>
            <w:r w:rsidR="00056BDF">
              <w:rPr>
                <w:rFonts w:ascii="Ubuntu" w:hAnsi="Ubuntu"/>
                <w:sz w:val="18"/>
                <w:szCs w:val="18"/>
              </w:rPr>
              <w:t>así como las partes que lo forman</w:t>
            </w:r>
            <w:r w:rsidR="00E9483C">
              <w:rPr>
                <w:rFonts w:ascii="Ubuntu" w:hAnsi="Ubuntu"/>
                <w:sz w:val="18"/>
                <w:szCs w:val="18"/>
              </w:rPr>
              <w:t xml:space="preserve">, </w:t>
            </w:r>
            <w:r w:rsidR="00E50523">
              <w:rPr>
                <w:rFonts w:ascii="Ubuntu" w:hAnsi="Ubuntu"/>
                <w:sz w:val="18"/>
                <w:szCs w:val="18"/>
              </w:rPr>
              <w:t>pero necesita ayuda para</w:t>
            </w:r>
            <w:r w:rsidR="00F00396">
              <w:rPr>
                <w:rFonts w:ascii="Ubuntu" w:hAnsi="Ubuntu"/>
                <w:sz w:val="18"/>
                <w:szCs w:val="18"/>
              </w:rPr>
              <w:t xml:space="preserve"> elaborarlos </w:t>
            </w:r>
            <w:r w:rsidR="00702EF0">
              <w:rPr>
                <w:rFonts w:ascii="Ubuntu" w:hAnsi="Ubuntu"/>
                <w:sz w:val="18"/>
                <w:szCs w:val="18"/>
              </w:rPr>
              <w:t>e interpretarlos</w:t>
            </w:r>
            <w:r w:rsidR="00136DE7"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041E" w14:textId="5C15A409" w:rsidR="00917ADD" w:rsidRDefault="00DB2B0A" w:rsidP="000C469C">
            <w:pPr>
              <w:pStyle w:val="Standard"/>
              <w:rPr>
                <w:rFonts w:ascii="Ubuntu" w:hAnsi="Ubuntu"/>
                <w:sz w:val="18"/>
                <w:szCs w:val="18"/>
              </w:rPr>
            </w:pPr>
            <w:r>
              <w:rPr>
                <w:rFonts w:ascii="Ubuntu" w:hAnsi="Ubuntu"/>
                <w:sz w:val="18"/>
                <w:szCs w:val="18"/>
              </w:rPr>
              <w:t xml:space="preserve">Conoce los climogramas, pero necesita ayuda para </w:t>
            </w:r>
            <w:r w:rsidR="002D5423">
              <w:rPr>
                <w:rFonts w:ascii="Ubuntu" w:hAnsi="Ubuntu"/>
                <w:sz w:val="18"/>
                <w:szCs w:val="18"/>
              </w:rPr>
              <w:t>identificar sus partes</w:t>
            </w:r>
            <w:r w:rsidR="00702EF0">
              <w:rPr>
                <w:rFonts w:ascii="Ubuntu" w:hAnsi="Ubuntu"/>
                <w:sz w:val="18"/>
                <w:szCs w:val="18"/>
              </w:rPr>
              <w:t>, elaborarlos e</w:t>
            </w:r>
            <w:r w:rsidR="002D5423">
              <w:rPr>
                <w:rFonts w:ascii="Ubuntu" w:hAnsi="Ubuntu"/>
                <w:sz w:val="18"/>
                <w:szCs w:val="18"/>
              </w:rPr>
              <w:t xml:space="preserve"> interpretarlos.</w:t>
            </w:r>
          </w:p>
        </w:tc>
      </w:tr>
    </w:tbl>
    <w:tbl>
      <w:tblPr>
        <w:tblStyle w:val="Tablaconcuadrcula"/>
        <w:tblpPr w:leftFromText="141" w:rightFromText="141" w:vertAnchor="page" w:horzAnchor="margin" w:tblpY="1525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293578" w14:paraId="683772EB" w14:textId="77777777" w:rsidTr="00293578">
        <w:tc>
          <w:tcPr>
            <w:tcW w:w="15441" w:type="dxa"/>
            <w:shd w:val="clear" w:color="auto" w:fill="9CC2E5" w:themeFill="accent1" w:themeFillTint="99"/>
          </w:tcPr>
          <w:p w14:paraId="423E39AD" w14:textId="09C9DB2D" w:rsidR="00293578" w:rsidRPr="007A0699" w:rsidRDefault="00293578" w:rsidP="00293578">
            <w:pPr>
              <w:jc w:val="center"/>
              <w:rPr>
                <w:b/>
                <w:bCs/>
              </w:rPr>
            </w:pPr>
            <w:r w:rsidRPr="007A0699">
              <w:rPr>
                <w:b/>
                <w:bCs/>
              </w:rPr>
              <w:t xml:space="preserve">RÚBRICA </w:t>
            </w:r>
            <w:r>
              <w:rPr>
                <w:b/>
                <w:bCs/>
              </w:rPr>
              <w:t>“</w:t>
            </w:r>
            <w:r w:rsidR="00903EA0">
              <w:rPr>
                <w:b/>
                <w:bCs/>
              </w:rPr>
              <w:t xml:space="preserve">LOS </w:t>
            </w:r>
            <w:r w:rsidR="004F322F">
              <w:rPr>
                <w:b/>
                <w:bCs/>
              </w:rPr>
              <w:t>CLIMAS MÁS REPRESENTATIVOS DE</w:t>
            </w:r>
            <w:r w:rsidR="006F1629">
              <w:rPr>
                <w:b/>
                <w:bCs/>
              </w:rPr>
              <w:t xml:space="preserve"> E</w:t>
            </w:r>
            <w:r w:rsidR="00DA665B">
              <w:rPr>
                <w:b/>
                <w:bCs/>
              </w:rPr>
              <w:t>SPAÑ</w:t>
            </w:r>
            <w:r w:rsidR="006F1629">
              <w:rPr>
                <w:b/>
                <w:bCs/>
              </w:rPr>
              <w:t>A</w:t>
            </w:r>
            <w:r>
              <w:rPr>
                <w:b/>
                <w:bCs/>
              </w:rPr>
              <w:t>”</w:t>
            </w:r>
          </w:p>
        </w:tc>
      </w:tr>
    </w:tbl>
    <w:p w14:paraId="26F41C67" w14:textId="77777777" w:rsidR="000C469C" w:rsidRDefault="000C469C" w:rsidP="00A568EA"/>
    <w:p w14:paraId="568C990C" w14:textId="77777777" w:rsidR="000C469C" w:rsidRDefault="000C469C" w:rsidP="00A568EA"/>
    <w:p w14:paraId="079FBFF5" w14:textId="77777777" w:rsidR="000C469C" w:rsidRDefault="000C469C" w:rsidP="00A568EA"/>
    <w:p w14:paraId="3F8F35BC" w14:textId="77777777" w:rsidR="000C469C" w:rsidRDefault="000C469C" w:rsidP="00A568EA"/>
    <w:p w14:paraId="3C521CAE" w14:textId="77777777" w:rsidR="000C469C" w:rsidRDefault="000C469C" w:rsidP="00A568EA"/>
    <w:p w14:paraId="1EE0D542" w14:textId="77777777" w:rsidR="000C469C" w:rsidRDefault="000C469C" w:rsidP="00A568EA"/>
    <w:p w14:paraId="76AFE757" w14:textId="6FB026D7" w:rsidR="000C469C" w:rsidRDefault="000C469C" w:rsidP="00A568EA"/>
    <w:p w14:paraId="53CF015D" w14:textId="47741EFB" w:rsidR="000C469C" w:rsidRPr="000C469C" w:rsidRDefault="000C469C" w:rsidP="000C469C"/>
    <w:p w14:paraId="4CD566FD" w14:textId="31DCCFA7" w:rsidR="000C469C" w:rsidRPr="000C469C" w:rsidRDefault="000C469C" w:rsidP="000C469C"/>
    <w:p w14:paraId="7F17080A" w14:textId="319C67B0" w:rsidR="000C469C" w:rsidRPr="000C469C" w:rsidRDefault="000C469C" w:rsidP="000C469C"/>
    <w:p w14:paraId="58428EBF" w14:textId="0C6B1DFD" w:rsidR="000C469C" w:rsidRPr="000C469C" w:rsidRDefault="000C469C" w:rsidP="000C469C"/>
    <w:p w14:paraId="046A3C45" w14:textId="7A96CFDF" w:rsidR="000C469C" w:rsidRPr="000C469C" w:rsidRDefault="000C469C" w:rsidP="000C469C"/>
    <w:p w14:paraId="06B18FAF" w14:textId="64E1CED1" w:rsidR="000C469C" w:rsidRPr="000C469C" w:rsidRDefault="000C469C" w:rsidP="000C469C"/>
    <w:p w14:paraId="45C80224" w14:textId="2506ED3B" w:rsidR="000C469C" w:rsidRPr="000C469C" w:rsidRDefault="000C469C" w:rsidP="000C469C"/>
    <w:p w14:paraId="15C7B538" w14:textId="297FF572" w:rsidR="000C469C" w:rsidRPr="000C469C" w:rsidRDefault="000C469C" w:rsidP="000C469C"/>
    <w:p w14:paraId="6AEB9180" w14:textId="77777777" w:rsidR="00AF6D64" w:rsidRDefault="00AF6D64" w:rsidP="000C469C"/>
    <w:p w14:paraId="3F8A9D69" w14:textId="528369E5" w:rsidR="000C469C" w:rsidRDefault="000C469C" w:rsidP="000C469C">
      <w:r>
        <w:t xml:space="preserve">Nombre del </w:t>
      </w:r>
      <w:r w:rsidR="000D62C2">
        <w:t>alumno: _</w:t>
      </w:r>
      <w:r>
        <w:t>____________________________________________________________________________________________________________</w:t>
      </w:r>
    </w:p>
    <w:p w14:paraId="6545BDAE" w14:textId="77777777" w:rsidR="000C469C" w:rsidRPr="000C469C" w:rsidRDefault="000C469C" w:rsidP="000C469C"/>
    <w:sectPr w:rsidR="000C469C" w:rsidRPr="000C469C" w:rsidSect="00AF6D64">
      <w:headerReference w:type="default" r:id="rId10"/>
      <w:footerReference w:type="default" r:id="rId11"/>
      <w:pgSz w:w="16838" w:h="11906" w:orient="landscape"/>
      <w:pgMar w:top="1843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64E90" w14:textId="77777777" w:rsidR="00084F2D" w:rsidRDefault="00084F2D" w:rsidP="00A568EA">
      <w:pPr>
        <w:spacing w:after="0" w:line="240" w:lineRule="auto"/>
      </w:pPr>
      <w:r>
        <w:separator/>
      </w:r>
    </w:p>
  </w:endnote>
  <w:endnote w:type="continuationSeparator" w:id="0">
    <w:p w14:paraId="5B7369AE" w14:textId="77777777" w:rsidR="00084F2D" w:rsidRDefault="00084F2D" w:rsidP="00A568EA">
      <w:pPr>
        <w:spacing w:after="0" w:line="240" w:lineRule="auto"/>
      </w:pPr>
      <w:r>
        <w:continuationSeparator/>
      </w:r>
    </w:p>
  </w:endnote>
  <w:endnote w:type="continuationNotice" w:id="1">
    <w:p w14:paraId="1AD653A0" w14:textId="77777777" w:rsidR="00084F2D" w:rsidRDefault="00084F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C778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ECB1873" wp14:editId="5075F32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2A148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A62088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DEF326A" w14:textId="372D7930" w:rsidR="0021375D" w:rsidRPr="0021375D" w:rsidRDefault="00C156EC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</w:t>
    </w:r>
    <w:r w:rsidR="00A97D54">
      <w:rPr>
        <w:rFonts w:ascii="Helvetica LT Std Light" w:hAnsi="Helvetica LT Std Light"/>
        <w:sz w:val="16"/>
      </w:rPr>
      <w:t>de</w:t>
    </w:r>
    <w:r>
      <w:rPr>
        <w:rFonts w:ascii="Helvetica LT Std Light" w:hAnsi="Helvetica LT Std Light"/>
        <w:sz w:val="16"/>
      </w:rPr>
      <w:t xml:space="preserve"> “</w:t>
    </w:r>
    <w:r w:rsidR="00903EA0">
      <w:rPr>
        <w:rFonts w:ascii="Helvetica LT Std Light" w:hAnsi="Helvetica LT Std Light"/>
        <w:sz w:val="16"/>
      </w:rPr>
      <w:t xml:space="preserve">Los </w:t>
    </w:r>
    <w:r w:rsidR="0075233D">
      <w:rPr>
        <w:rFonts w:ascii="Helvetica LT Std Light" w:hAnsi="Helvetica LT Std Light"/>
        <w:sz w:val="16"/>
      </w:rPr>
      <w:t>climas más representativos de</w:t>
    </w:r>
    <w:r w:rsidR="006F1629">
      <w:rPr>
        <w:rFonts w:ascii="Helvetica LT Std Light" w:hAnsi="Helvetica LT Std Light"/>
        <w:sz w:val="16"/>
      </w:rPr>
      <w:t xml:space="preserve"> E</w:t>
    </w:r>
    <w:r w:rsidR="006D79CD">
      <w:rPr>
        <w:rFonts w:ascii="Helvetica LT Std Light" w:hAnsi="Helvetica LT Std Light"/>
        <w:sz w:val="16"/>
      </w:rPr>
      <w:t>spañ</w:t>
    </w:r>
    <w:r w:rsidR="006F1629">
      <w:rPr>
        <w:rFonts w:ascii="Helvetica LT Std Light" w:hAnsi="Helvetica LT Std Light"/>
        <w:sz w:val="16"/>
      </w:rPr>
      <w:t>a</w:t>
    </w:r>
    <w:r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2C6DC588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C31B" w14:textId="77777777" w:rsidR="00084F2D" w:rsidRDefault="00084F2D" w:rsidP="00A568EA">
      <w:pPr>
        <w:spacing w:after="0" w:line="240" w:lineRule="auto"/>
      </w:pPr>
      <w:r>
        <w:separator/>
      </w:r>
    </w:p>
  </w:footnote>
  <w:footnote w:type="continuationSeparator" w:id="0">
    <w:p w14:paraId="12B1C5FF" w14:textId="77777777" w:rsidR="00084F2D" w:rsidRDefault="00084F2D" w:rsidP="00A568EA">
      <w:pPr>
        <w:spacing w:after="0" w:line="240" w:lineRule="auto"/>
      </w:pPr>
      <w:r>
        <w:continuationSeparator/>
      </w:r>
    </w:p>
  </w:footnote>
  <w:footnote w:type="continuationNotice" w:id="1">
    <w:p w14:paraId="760B2E45" w14:textId="77777777" w:rsidR="00084F2D" w:rsidRDefault="00084F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4246" w14:textId="748A3C24" w:rsidR="00C96163" w:rsidRPr="00C517A0" w:rsidRDefault="009202D3" w:rsidP="00C96163">
    <w:pPr>
      <w:pStyle w:val="Encabezado"/>
      <w:rPr>
        <w:sz w:val="20"/>
      </w:rPr>
    </w:pPr>
    <w:r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1" behindDoc="1" locked="0" layoutInCell="1" allowOverlap="1" wp14:anchorId="10624526" wp14:editId="301B5F30">
          <wp:simplePos x="0" y="0"/>
          <wp:positionH relativeFrom="margin">
            <wp:align>right</wp:align>
          </wp:positionH>
          <wp:positionV relativeFrom="paragraph">
            <wp:posOffset>-104140</wp:posOffset>
          </wp:positionV>
          <wp:extent cx="2926080" cy="526447"/>
          <wp:effectExtent l="0" t="0" r="7620" b="6985"/>
          <wp:wrapNone/>
          <wp:docPr id="16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080" cy="526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C96163" w:rsidRPr="00C517A0">
      <w:rPr>
        <w:b/>
        <w:sz w:val="20"/>
      </w:rPr>
      <w:t>Recurso:</w:t>
    </w:r>
    <w:r w:rsidR="00C96163" w:rsidRPr="00C517A0">
      <w:rPr>
        <w:sz w:val="20"/>
      </w:rPr>
      <w:t xml:space="preserve"> </w:t>
    </w:r>
    <w:r w:rsidR="00903EA0">
      <w:rPr>
        <w:sz w:val="20"/>
      </w:rPr>
      <w:t>LOS CLIMA</w:t>
    </w:r>
    <w:r w:rsidR="004F322F">
      <w:rPr>
        <w:sz w:val="20"/>
      </w:rPr>
      <w:t>S MÁS REPRESENTATIVOS DE</w:t>
    </w:r>
    <w:r w:rsidR="006F1629">
      <w:rPr>
        <w:sz w:val="20"/>
      </w:rPr>
      <w:t xml:space="preserve"> E</w:t>
    </w:r>
    <w:r w:rsidR="00702EF0">
      <w:rPr>
        <w:sz w:val="20"/>
      </w:rPr>
      <w:t>SPAÑ</w:t>
    </w:r>
    <w:r w:rsidR="006F1629">
      <w:rPr>
        <w:sz w:val="20"/>
      </w:rPr>
      <w:t>A</w:t>
    </w:r>
  </w:p>
  <w:p w14:paraId="4AC12895" w14:textId="3EDE8C37" w:rsidR="00C96163" w:rsidRPr="00C517A0" w:rsidRDefault="00C96163" w:rsidP="00C96163">
    <w:pPr>
      <w:pStyle w:val="Encabezado"/>
      <w:rPr>
        <w:sz w:val="20"/>
      </w:rPr>
    </w:pPr>
    <w:r w:rsidRPr="00C517A0">
      <w:rPr>
        <w:sz w:val="20"/>
      </w:rPr>
      <w:t>Ciencias Sociales</w:t>
    </w:r>
  </w:p>
  <w:p w14:paraId="6F3EBBF6" w14:textId="6CF57AB6" w:rsidR="00C96163" w:rsidRDefault="00C96163" w:rsidP="00C96163">
    <w:pPr>
      <w:pStyle w:val="Encabezado"/>
    </w:pPr>
    <w:r w:rsidRPr="00C517A0">
      <w:rPr>
        <w:sz w:val="20"/>
      </w:rPr>
      <w:t>5</w:t>
    </w:r>
    <w:r w:rsidR="00555F0C">
      <w:rPr>
        <w:sz w:val="20"/>
      </w:rPr>
      <w:t>.</w:t>
    </w:r>
    <w:r w:rsidR="00336FCC">
      <w:rPr>
        <w:sz w:val="20"/>
      </w:rPr>
      <w:t>º</w:t>
    </w:r>
    <w:r w:rsidRPr="00C517A0">
      <w:rPr>
        <w:sz w:val="20"/>
      </w:rPr>
      <w:t xml:space="preserve"> de Educación Primaria</w:t>
    </w:r>
  </w:p>
  <w:p w14:paraId="54BDB26B" w14:textId="77777777" w:rsidR="004C2C77" w:rsidRDefault="00C96163" w:rsidP="00C96163">
    <w:pPr>
      <w:pStyle w:val="Encabezado"/>
      <w:rPr>
        <w:rFonts w:ascii="Helvetica LT Std Light" w:hAnsi="Helvetica LT Std Light"/>
      </w:rPr>
    </w:pP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</w:p>
  <w:p w14:paraId="0C729C00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507"/>
    <w:multiLevelType w:val="multilevel"/>
    <w:tmpl w:val="032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EA"/>
    <w:rsid w:val="00011CD7"/>
    <w:rsid w:val="000137E5"/>
    <w:rsid w:val="000258DB"/>
    <w:rsid w:val="0005071B"/>
    <w:rsid w:val="00056BDF"/>
    <w:rsid w:val="0006312C"/>
    <w:rsid w:val="00063741"/>
    <w:rsid w:val="000637A9"/>
    <w:rsid w:val="00074267"/>
    <w:rsid w:val="000761E3"/>
    <w:rsid w:val="00077A77"/>
    <w:rsid w:val="00084F2D"/>
    <w:rsid w:val="000865B5"/>
    <w:rsid w:val="000922DB"/>
    <w:rsid w:val="000C469C"/>
    <w:rsid w:val="000C5EB3"/>
    <w:rsid w:val="000D337E"/>
    <w:rsid w:val="000D57E2"/>
    <w:rsid w:val="000D62C2"/>
    <w:rsid w:val="000D62E5"/>
    <w:rsid w:val="000F590D"/>
    <w:rsid w:val="001004BD"/>
    <w:rsid w:val="00107641"/>
    <w:rsid w:val="0013048B"/>
    <w:rsid w:val="00135C9B"/>
    <w:rsid w:val="00136DE7"/>
    <w:rsid w:val="001423B3"/>
    <w:rsid w:val="00156436"/>
    <w:rsid w:val="0016071B"/>
    <w:rsid w:val="00166327"/>
    <w:rsid w:val="001957A0"/>
    <w:rsid w:val="001C77CD"/>
    <w:rsid w:val="001D39F7"/>
    <w:rsid w:val="0021375D"/>
    <w:rsid w:val="0021701A"/>
    <w:rsid w:val="002228D3"/>
    <w:rsid w:val="00226E6B"/>
    <w:rsid w:val="002500CF"/>
    <w:rsid w:val="00281311"/>
    <w:rsid w:val="00293578"/>
    <w:rsid w:val="002A0B78"/>
    <w:rsid w:val="002D5423"/>
    <w:rsid w:val="002E46B7"/>
    <w:rsid w:val="00315DAC"/>
    <w:rsid w:val="00336FCC"/>
    <w:rsid w:val="00350FAA"/>
    <w:rsid w:val="00370713"/>
    <w:rsid w:val="00375791"/>
    <w:rsid w:val="00384ACB"/>
    <w:rsid w:val="00392059"/>
    <w:rsid w:val="003D7D8B"/>
    <w:rsid w:val="003F6391"/>
    <w:rsid w:val="004027E7"/>
    <w:rsid w:val="004150D5"/>
    <w:rsid w:val="00426D81"/>
    <w:rsid w:val="00471B7C"/>
    <w:rsid w:val="00473F34"/>
    <w:rsid w:val="00475642"/>
    <w:rsid w:val="00486342"/>
    <w:rsid w:val="004A1D7C"/>
    <w:rsid w:val="004B0575"/>
    <w:rsid w:val="004C2C77"/>
    <w:rsid w:val="004C4A59"/>
    <w:rsid w:val="004E2DA8"/>
    <w:rsid w:val="004E7682"/>
    <w:rsid w:val="004F322F"/>
    <w:rsid w:val="00510795"/>
    <w:rsid w:val="005278DB"/>
    <w:rsid w:val="00545A3A"/>
    <w:rsid w:val="00555F0C"/>
    <w:rsid w:val="005777F2"/>
    <w:rsid w:val="00583AF9"/>
    <w:rsid w:val="00585FA0"/>
    <w:rsid w:val="00593CC2"/>
    <w:rsid w:val="005A1887"/>
    <w:rsid w:val="005C0FB2"/>
    <w:rsid w:val="005C3877"/>
    <w:rsid w:val="005C3DF3"/>
    <w:rsid w:val="005D724A"/>
    <w:rsid w:val="005E3B3A"/>
    <w:rsid w:val="005F21EE"/>
    <w:rsid w:val="006272D4"/>
    <w:rsid w:val="00647987"/>
    <w:rsid w:val="00656637"/>
    <w:rsid w:val="006578BF"/>
    <w:rsid w:val="00662A89"/>
    <w:rsid w:val="00663E05"/>
    <w:rsid w:val="00671569"/>
    <w:rsid w:val="006A247D"/>
    <w:rsid w:val="006A7DBE"/>
    <w:rsid w:val="006B2794"/>
    <w:rsid w:val="006B2F93"/>
    <w:rsid w:val="006B53AC"/>
    <w:rsid w:val="006D4927"/>
    <w:rsid w:val="006D5A3D"/>
    <w:rsid w:val="006D79CD"/>
    <w:rsid w:val="006E0AA0"/>
    <w:rsid w:val="006F1629"/>
    <w:rsid w:val="006F202A"/>
    <w:rsid w:val="00702EF0"/>
    <w:rsid w:val="00710010"/>
    <w:rsid w:val="007235D5"/>
    <w:rsid w:val="00740DE3"/>
    <w:rsid w:val="007434C3"/>
    <w:rsid w:val="0075233D"/>
    <w:rsid w:val="00760788"/>
    <w:rsid w:val="007641FE"/>
    <w:rsid w:val="007739F0"/>
    <w:rsid w:val="007808C7"/>
    <w:rsid w:val="00787B1A"/>
    <w:rsid w:val="00796195"/>
    <w:rsid w:val="00797E37"/>
    <w:rsid w:val="007A0699"/>
    <w:rsid w:val="007B6CA5"/>
    <w:rsid w:val="007B71D9"/>
    <w:rsid w:val="007C22F7"/>
    <w:rsid w:val="007C6EB1"/>
    <w:rsid w:val="007F27A3"/>
    <w:rsid w:val="0082048C"/>
    <w:rsid w:val="00831ADB"/>
    <w:rsid w:val="008349A6"/>
    <w:rsid w:val="00846705"/>
    <w:rsid w:val="00867D87"/>
    <w:rsid w:val="00887A0B"/>
    <w:rsid w:val="00890715"/>
    <w:rsid w:val="00894536"/>
    <w:rsid w:val="00894CD2"/>
    <w:rsid w:val="00895F0B"/>
    <w:rsid w:val="00896013"/>
    <w:rsid w:val="008B55AE"/>
    <w:rsid w:val="008B5942"/>
    <w:rsid w:val="008B7AAA"/>
    <w:rsid w:val="008C1FB7"/>
    <w:rsid w:val="008D2114"/>
    <w:rsid w:val="008D24AD"/>
    <w:rsid w:val="008D3092"/>
    <w:rsid w:val="008E0B69"/>
    <w:rsid w:val="008E774A"/>
    <w:rsid w:val="008F720C"/>
    <w:rsid w:val="00903EA0"/>
    <w:rsid w:val="00904247"/>
    <w:rsid w:val="0091710B"/>
    <w:rsid w:val="00917ADD"/>
    <w:rsid w:val="009202D3"/>
    <w:rsid w:val="00934FAC"/>
    <w:rsid w:val="0094227D"/>
    <w:rsid w:val="009563DF"/>
    <w:rsid w:val="00982117"/>
    <w:rsid w:val="009878FB"/>
    <w:rsid w:val="009A0D7F"/>
    <w:rsid w:val="009A3D7E"/>
    <w:rsid w:val="009C2071"/>
    <w:rsid w:val="009D00AE"/>
    <w:rsid w:val="009E34AA"/>
    <w:rsid w:val="009E49ED"/>
    <w:rsid w:val="009F0AEA"/>
    <w:rsid w:val="009F24DE"/>
    <w:rsid w:val="00A04BB2"/>
    <w:rsid w:val="00A07568"/>
    <w:rsid w:val="00A16C3A"/>
    <w:rsid w:val="00A243D4"/>
    <w:rsid w:val="00A36CE9"/>
    <w:rsid w:val="00A40B42"/>
    <w:rsid w:val="00A44FC5"/>
    <w:rsid w:val="00A53461"/>
    <w:rsid w:val="00A568EA"/>
    <w:rsid w:val="00A6024B"/>
    <w:rsid w:val="00A603EA"/>
    <w:rsid w:val="00A97D54"/>
    <w:rsid w:val="00A97F0A"/>
    <w:rsid w:val="00AA4910"/>
    <w:rsid w:val="00AB6186"/>
    <w:rsid w:val="00AC2D8F"/>
    <w:rsid w:val="00AC7B6D"/>
    <w:rsid w:val="00AF07B6"/>
    <w:rsid w:val="00AF6D64"/>
    <w:rsid w:val="00B00076"/>
    <w:rsid w:val="00B3203D"/>
    <w:rsid w:val="00B46B4B"/>
    <w:rsid w:val="00B55726"/>
    <w:rsid w:val="00B85146"/>
    <w:rsid w:val="00B90E92"/>
    <w:rsid w:val="00BA04FA"/>
    <w:rsid w:val="00BB0891"/>
    <w:rsid w:val="00BD55D1"/>
    <w:rsid w:val="00BD6D09"/>
    <w:rsid w:val="00BE36BE"/>
    <w:rsid w:val="00BE6588"/>
    <w:rsid w:val="00C0209B"/>
    <w:rsid w:val="00C03CB6"/>
    <w:rsid w:val="00C156EC"/>
    <w:rsid w:val="00C354A1"/>
    <w:rsid w:val="00C4226B"/>
    <w:rsid w:val="00C45501"/>
    <w:rsid w:val="00C4563C"/>
    <w:rsid w:val="00C60B79"/>
    <w:rsid w:val="00C62EED"/>
    <w:rsid w:val="00C750B3"/>
    <w:rsid w:val="00C80943"/>
    <w:rsid w:val="00C953EF"/>
    <w:rsid w:val="00C96163"/>
    <w:rsid w:val="00CA13A4"/>
    <w:rsid w:val="00CB0CEB"/>
    <w:rsid w:val="00CF24B8"/>
    <w:rsid w:val="00CF37BF"/>
    <w:rsid w:val="00D11332"/>
    <w:rsid w:val="00D12318"/>
    <w:rsid w:val="00D154F2"/>
    <w:rsid w:val="00D22D31"/>
    <w:rsid w:val="00D40700"/>
    <w:rsid w:val="00D52D5A"/>
    <w:rsid w:val="00D6566B"/>
    <w:rsid w:val="00D91606"/>
    <w:rsid w:val="00D9768D"/>
    <w:rsid w:val="00DA665B"/>
    <w:rsid w:val="00DB2B0A"/>
    <w:rsid w:val="00DD29FF"/>
    <w:rsid w:val="00DF569E"/>
    <w:rsid w:val="00DF57E4"/>
    <w:rsid w:val="00DF5920"/>
    <w:rsid w:val="00E15B5D"/>
    <w:rsid w:val="00E16DC2"/>
    <w:rsid w:val="00E23906"/>
    <w:rsid w:val="00E240CB"/>
    <w:rsid w:val="00E50523"/>
    <w:rsid w:val="00E50635"/>
    <w:rsid w:val="00E80CD7"/>
    <w:rsid w:val="00E84B18"/>
    <w:rsid w:val="00E940F6"/>
    <w:rsid w:val="00E9483C"/>
    <w:rsid w:val="00EA4CF8"/>
    <w:rsid w:val="00EB0545"/>
    <w:rsid w:val="00EB0D3A"/>
    <w:rsid w:val="00EB1D37"/>
    <w:rsid w:val="00EC1D4E"/>
    <w:rsid w:val="00EC6848"/>
    <w:rsid w:val="00EE0268"/>
    <w:rsid w:val="00EE0870"/>
    <w:rsid w:val="00EF4D3D"/>
    <w:rsid w:val="00F00396"/>
    <w:rsid w:val="00F022B0"/>
    <w:rsid w:val="00F14A5E"/>
    <w:rsid w:val="00F36889"/>
    <w:rsid w:val="00F516A2"/>
    <w:rsid w:val="00F70D05"/>
    <w:rsid w:val="00F76C1E"/>
    <w:rsid w:val="00F82A3C"/>
    <w:rsid w:val="00FD08AD"/>
    <w:rsid w:val="00FD2368"/>
    <w:rsid w:val="00FD5FCB"/>
    <w:rsid w:val="00FE2B6C"/>
    <w:rsid w:val="00FF4156"/>
    <w:rsid w:val="1386F8A6"/>
    <w:rsid w:val="3E96DB4B"/>
    <w:rsid w:val="538C0ADC"/>
    <w:rsid w:val="6BCFB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FDF27"/>
  <w15:docId w15:val="{1B4EAC3A-6219-4F51-8302-0F6FAC79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D1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6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F516A2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1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Elena Cabeza</cp:lastModifiedBy>
  <cp:revision>70</cp:revision>
  <cp:lastPrinted>2021-07-30T12:06:00Z</cp:lastPrinted>
  <dcterms:created xsi:type="dcterms:W3CDTF">2021-06-20T12:11:00Z</dcterms:created>
  <dcterms:modified xsi:type="dcterms:W3CDTF">2021-07-30T12:11:00Z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