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Y="19"/>
        <w:tblW w:w="1482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01"/>
        <w:gridCol w:w="3101"/>
        <w:gridCol w:w="2777"/>
        <w:gridCol w:w="3139"/>
        <w:gridCol w:w="2704"/>
      </w:tblGrid>
      <w:tr w:rsidR="00F516A2" w14:paraId="03BFDBAE" w14:textId="77777777" w:rsidTr="000D62C2">
        <w:trPr>
          <w:trHeight w:val="313"/>
        </w:trPr>
        <w:tc>
          <w:tcPr>
            <w:tcW w:w="3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1162CB" w14:textId="77777777" w:rsidR="00F516A2" w:rsidRPr="00293578" w:rsidRDefault="00F516A2" w:rsidP="000C469C">
            <w:pPr>
              <w:pStyle w:val="TableContents"/>
              <w:spacing w:line="288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93578">
              <w:rPr>
                <w:rFonts w:ascii="Arial" w:hAnsi="Arial" w:cs="Arial"/>
                <w:b/>
                <w:color w:val="000000"/>
                <w:sz w:val="20"/>
                <w:szCs w:val="20"/>
              </w:rPr>
              <w:t>ASPECTOS</w:t>
            </w:r>
          </w:p>
        </w:tc>
        <w:tc>
          <w:tcPr>
            <w:tcW w:w="3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07C98F" w14:textId="77777777" w:rsidR="00F516A2" w:rsidRPr="000D62C2" w:rsidRDefault="00AC2D8F" w:rsidP="000C469C">
            <w:pPr>
              <w:pStyle w:val="TableContents"/>
              <w:spacing w:line="288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D62C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GRADO DE CONSECUCIÓN ALTO (</w:t>
            </w:r>
            <w:r w:rsidR="00F516A2" w:rsidRPr="000D62C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  <w:r w:rsidRPr="000D62C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CC3530" w14:textId="77777777" w:rsidR="00F516A2" w:rsidRPr="000D62C2" w:rsidRDefault="00AC2D8F" w:rsidP="000C469C">
            <w:pPr>
              <w:pStyle w:val="TableContents"/>
              <w:spacing w:line="288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D62C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GRADO DE CONSECUCIÓN  MEDIO (</w:t>
            </w:r>
            <w:r w:rsidR="00F516A2" w:rsidRPr="000D62C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  <w:r w:rsidRPr="000D62C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3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A6B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213BCB" w14:textId="77777777" w:rsidR="00F516A2" w:rsidRPr="000D62C2" w:rsidRDefault="00AC2D8F" w:rsidP="000C469C">
            <w:pPr>
              <w:pStyle w:val="Standard"/>
              <w:spacing w:line="288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D62C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GRADO DE CONSECUCIÓN SUFICIENTE (</w:t>
            </w:r>
            <w:r w:rsidR="00F516A2" w:rsidRPr="000D62C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  <w:r w:rsidRPr="000D62C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2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FFADEA" w14:textId="77777777" w:rsidR="00F516A2" w:rsidRPr="000D62C2" w:rsidRDefault="00AC2D8F" w:rsidP="000C469C">
            <w:pPr>
              <w:pStyle w:val="Standard"/>
              <w:spacing w:line="288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D62C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GRADO DE CONSECUCIÓN INADECUADO (</w:t>
            </w:r>
            <w:r w:rsidR="00F516A2" w:rsidRPr="000D62C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  <w:r w:rsidRPr="000D62C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)</w:t>
            </w:r>
          </w:p>
        </w:tc>
      </w:tr>
      <w:tr w:rsidR="00EF4D3D" w14:paraId="66DB42D4" w14:textId="77777777" w:rsidTr="0082048C">
        <w:trPr>
          <w:trHeight w:val="1778"/>
        </w:trPr>
        <w:tc>
          <w:tcPr>
            <w:tcW w:w="3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DE3475" w14:textId="689A72BA" w:rsidR="00EF4D3D" w:rsidRDefault="0082048C" w:rsidP="000C469C">
            <w:pPr>
              <w:pStyle w:val="Standard"/>
              <w:rPr>
                <w:rFonts w:ascii="Ubuntu" w:hAnsi="Ubuntu"/>
                <w:b/>
                <w:bCs/>
                <w:sz w:val="18"/>
                <w:szCs w:val="18"/>
              </w:rPr>
            </w:pPr>
            <w:r>
              <w:rPr>
                <w:rFonts w:ascii="Ubuntu" w:hAnsi="Ubuntu"/>
                <w:b/>
                <w:bCs/>
                <w:sz w:val="18"/>
                <w:szCs w:val="18"/>
              </w:rPr>
              <w:t>Tipos de climas</w:t>
            </w:r>
          </w:p>
          <w:p w14:paraId="0E8C40C8" w14:textId="1A33BA6B" w:rsidR="00867D87" w:rsidRDefault="0082048C" w:rsidP="000C469C">
            <w:pPr>
              <w:pStyle w:val="Standard"/>
              <w:rPr>
                <w:rFonts w:ascii="Ubuntu" w:hAnsi="Ubuntu"/>
                <w:b/>
                <w:bCs/>
                <w:sz w:val="18"/>
                <w:szCs w:val="18"/>
              </w:rPr>
            </w:pPr>
            <w:r>
              <w:rPr>
                <w:rFonts w:ascii="Ubuntu" w:hAnsi="Ubuntu"/>
                <w:b/>
                <w:bCs/>
                <w:sz w:val="18"/>
                <w:szCs w:val="18"/>
              </w:rPr>
              <w:t>4</w:t>
            </w:r>
            <w:r w:rsidR="00AF6D64">
              <w:rPr>
                <w:rFonts w:ascii="Ubuntu" w:hAnsi="Ubuntu"/>
                <w:b/>
                <w:bCs/>
                <w:sz w:val="18"/>
                <w:szCs w:val="18"/>
              </w:rPr>
              <w:t>0</w:t>
            </w:r>
            <w:r w:rsidR="00867D87">
              <w:rPr>
                <w:rFonts w:ascii="Ubuntu" w:hAnsi="Ubuntu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3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9DF3ED" w14:textId="6FF2AB99" w:rsidR="00EF4D3D" w:rsidRPr="00BA04FA" w:rsidRDefault="00BA04FA" w:rsidP="000C469C">
            <w:pPr>
              <w:pStyle w:val="Standard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 xml:space="preserve">Identifica todos los tipos de climas que se dan en Europa, </w:t>
            </w:r>
            <w:r w:rsidR="0016071B" w:rsidRPr="00BA04FA">
              <w:rPr>
                <w:rFonts w:ascii="Ubuntu" w:hAnsi="Ubuntu"/>
                <w:sz w:val="18"/>
                <w:szCs w:val="18"/>
              </w:rPr>
              <w:t>localizándol</w:t>
            </w:r>
            <w:r>
              <w:rPr>
                <w:rFonts w:ascii="Ubuntu" w:hAnsi="Ubuntu"/>
                <w:sz w:val="18"/>
                <w:szCs w:val="18"/>
              </w:rPr>
              <w:t>o</w:t>
            </w:r>
            <w:r w:rsidR="0016071B" w:rsidRPr="00BA04FA">
              <w:rPr>
                <w:rFonts w:ascii="Ubuntu" w:hAnsi="Ubuntu"/>
                <w:sz w:val="18"/>
                <w:szCs w:val="18"/>
              </w:rPr>
              <w:t>s y explicando sus características principales.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A39894" w14:textId="03316F45" w:rsidR="00EF4D3D" w:rsidRDefault="00BA04FA" w:rsidP="000C469C">
            <w:pPr>
              <w:pStyle w:val="Standard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>Identifica bastantes tipos de clima</w:t>
            </w:r>
            <w:r w:rsidR="00787B1A">
              <w:rPr>
                <w:rFonts w:ascii="Ubuntu" w:hAnsi="Ubuntu"/>
                <w:sz w:val="18"/>
                <w:szCs w:val="18"/>
              </w:rPr>
              <w:t>s de</w:t>
            </w:r>
            <w:r>
              <w:rPr>
                <w:rFonts w:ascii="Ubuntu" w:hAnsi="Ubuntu"/>
                <w:sz w:val="18"/>
                <w:szCs w:val="18"/>
              </w:rPr>
              <w:t xml:space="preserve"> Europa, </w:t>
            </w:r>
            <w:r w:rsidRPr="00BA04FA">
              <w:rPr>
                <w:rFonts w:ascii="Ubuntu" w:hAnsi="Ubuntu"/>
                <w:sz w:val="18"/>
                <w:szCs w:val="18"/>
              </w:rPr>
              <w:t>localizándol</w:t>
            </w:r>
            <w:r>
              <w:rPr>
                <w:rFonts w:ascii="Ubuntu" w:hAnsi="Ubuntu"/>
                <w:sz w:val="18"/>
                <w:szCs w:val="18"/>
              </w:rPr>
              <w:t>o</w:t>
            </w:r>
            <w:r w:rsidRPr="00BA04FA">
              <w:rPr>
                <w:rFonts w:ascii="Ubuntu" w:hAnsi="Ubuntu"/>
                <w:sz w:val="18"/>
                <w:szCs w:val="18"/>
              </w:rPr>
              <w:t xml:space="preserve">s y explicando </w:t>
            </w:r>
            <w:r w:rsidR="005C3877">
              <w:rPr>
                <w:rFonts w:ascii="Ubuntu" w:hAnsi="Ubuntu"/>
                <w:sz w:val="18"/>
                <w:szCs w:val="18"/>
              </w:rPr>
              <w:t>algunas características</w:t>
            </w:r>
            <w:r w:rsidRPr="00BA04FA">
              <w:rPr>
                <w:rFonts w:ascii="Ubuntu" w:hAnsi="Ubuntu"/>
                <w:sz w:val="18"/>
                <w:szCs w:val="18"/>
              </w:rPr>
              <w:t xml:space="preserve"> principales.</w:t>
            </w:r>
          </w:p>
        </w:tc>
        <w:tc>
          <w:tcPr>
            <w:tcW w:w="3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211233" w14:textId="47C8641B" w:rsidR="00EF4D3D" w:rsidRDefault="00BA04FA" w:rsidP="000C469C">
            <w:pPr>
              <w:pStyle w:val="Standard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 xml:space="preserve">Identifica algún tipo de clima </w:t>
            </w:r>
            <w:r w:rsidR="00787B1A">
              <w:rPr>
                <w:rFonts w:ascii="Ubuntu" w:hAnsi="Ubuntu"/>
                <w:sz w:val="18"/>
                <w:szCs w:val="18"/>
              </w:rPr>
              <w:t>europeo</w:t>
            </w:r>
            <w:r>
              <w:rPr>
                <w:rFonts w:ascii="Ubuntu" w:hAnsi="Ubuntu"/>
                <w:sz w:val="18"/>
                <w:szCs w:val="18"/>
              </w:rPr>
              <w:t xml:space="preserve">, </w:t>
            </w:r>
            <w:r w:rsidRPr="00BA04FA">
              <w:rPr>
                <w:rFonts w:ascii="Ubuntu" w:hAnsi="Ubuntu"/>
                <w:sz w:val="18"/>
                <w:szCs w:val="18"/>
              </w:rPr>
              <w:t>localizándol</w:t>
            </w:r>
            <w:r>
              <w:rPr>
                <w:rFonts w:ascii="Ubuntu" w:hAnsi="Ubuntu"/>
                <w:sz w:val="18"/>
                <w:szCs w:val="18"/>
              </w:rPr>
              <w:t>o</w:t>
            </w:r>
            <w:r w:rsidR="00C03CB6">
              <w:rPr>
                <w:rFonts w:ascii="Ubuntu" w:hAnsi="Ubuntu"/>
                <w:sz w:val="18"/>
                <w:szCs w:val="18"/>
              </w:rPr>
              <w:t xml:space="preserve"> con ayuda</w:t>
            </w:r>
            <w:r w:rsidRPr="00BA04FA">
              <w:rPr>
                <w:rFonts w:ascii="Ubuntu" w:hAnsi="Ubuntu"/>
                <w:sz w:val="18"/>
                <w:szCs w:val="18"/>
              </w:rPr>
              <w:t xml:space="preserve"> y explicando </w:t>
            </w:r>
            <w:r w:rsidR="00C03CB6">
              <w:rPr>
                <w:rFonts w:ascii="Ubuntu" w:hAnsi="Ubuntu"/>
                <w:sz w:val="18"/>
                <w:szCs w:val="18"/>
              </w:rPr>
              <w:t xml:space="preserve">alguna de </w:t>
            </w:r>
            <w:r w:rsidRPr="00BA04FA">
              <w:rPr>
                <w:rFonts w:ascii="Ubuntu" w:hAnsi="Ubuntu"/>
                <w:sz w:val="18"/>
                <w:szCs w:val="18"/>
              </w:rPr>
              <w:t>sus características principales.</w:t>
            </w:r>
          </w:p>
        </w:tc>
        <w:tc>
          <w:tcPr>
            <w:tcW w:w="2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C3FD5A" w14:textId="05BBA0E5" w:rsidR="00EF4D3D" w:rsidRDefault="000D337E" w:rsidP="000C469C">
            <w:pPr>
              <w:pStyle w:val="Standard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>N</w:t>
            </w:r>
            <w:r w:rsidR="00B3203D">
              <w:rPr>
                <w:rFonts w:ascii="Ubuntu" w:hAnsi="Ubuntu"/>
                <w:sz w:val="18"/>
                <w:szCs w:val="18"/>
              </w:rPr>
              <w:t>ecesita ayuda para</w:t>
            </w:r>
            <w:r w:rsidR="00887A0B">
              <w:rPr>
                <w:rFonts w:ascii="Ubuntu" w:hAnsi="Ubuntu"/>
                <w:sz w:val="18"/>
                <w:szCs w:val="18"/>
              </w:rPr>
              <w:t xml:space="preserve"> identificar los </w:t>
            </w:r>
            <w:r w:rsidR="00B3203D">
              <w:rPr>
                <w:rFonts w:ascii="Ubuntu" w:hAnsi="Ubuntu"/>
                <w:sz w:val="18"/>
                <w:szCs w:val="18"/>
              </w:rPr>
              <w:t>clim</w:t>
            </w:r>
            <w:r w:rsidR="00887A0B">
              <w:rPr>
                <w:rFonts w:ascii="Ubuntu" w:hAnsi="Ubuntu"/>
                <w:sz w:val="18"/>
                <w:szCs w:val="18"/>
              </w:rPr>
              <w:t>as europeos, pero no es capaz de</w:t>
            </w:r>
            <w:r w:rsidR="00B3203D">
              <w:rPr>
                <w:rFonts w:ascii="Ubuntu" w:hAnsi="Ubuntu"/>
                <w:sz w:val="18"/>
                <w:szCs w:val="18"/>
              </w:rPr>
              <w:t xml:space="preserve"> localizarl</w:t>
            </w:r>
            <w:r w:rsidR="00887A0B">
              <w:rPr>
                <w:rFonts w:ascii="Ubuntu" w:hAnsi="Ubuntu"/>
                <w:sz w:val="18"/>
                <w:szCs w:val="18"/>
              </w:rPr>
              <w:t>o</w:t>
            </w:r>
            <w:r w:rsidR="00B3203D">
              <w:rPr>
                <w:rFonts w:ascii="Ubuntu" w:hAnsi="Ubuntu"/>
                <w:sz w:val="18"/>
                <w:szCs w:val="18"/>
              </w:rPr>
              <w:t>s</w:t>
            </w:r>
            <w:r w:rsidR="006A247D">
              <w:rPr>
                <w:rFonts w:ascii="Ubuntu" w:hAnsi="Ubuntu"/>
                <w:sz w:val="18"/>
                <w:szCs w:val="18"/>
              </w:rPr>
              <w:t xml:space="preserve">, y </w:t>
            </w:r>
            <w:r w:rsidR="00887A0B">
              <w:rPr>
                <w:rFonts w:ascii="Ubuntu" w:hAnsi="Ubuntu"/>
                <w:sz w:val="18"/>
                <w:szCs w:val="18"/>
              </w:rPr>
              <w:t xml:space="preserve">le cuesta bastante </w:t>
            </w:r>
            <w:r w:rsidR="00FF4156">
              <w:rPr>
                <w:rFonts w:ascii="Ubuntu" w:hAnsi="Ubuntu"/>
                <w:sz w:val="18"/>
                <w:szCs w:val="18"/>
              </w:rPr>
              <w:t xml:space="preserve">explicar </w:t>
            </w:r>
            <w:r w:rsidR="00B46B4B">
              <w:rPr>
                <w:rFonts w:ascii="Ubuntu" w:hAnsi="Ubuntu"/>
                <w:sz w:val="18"/>
                <w:szCs w:val="18"/>
              </w:rPr>
              <w:t>alguna característica</w:t>
            </w:r>
            <w:r w:rsidR="00AA4910">
              <w:rPr>
                <w:rFonts w:ascii="Ubuntu" w:hAnsi="Ubuntu"/>
                <w:sz w:val="18"/>
                <w:szCs w:val="18"/>
              </w:rPr>
              <w:t xml:space="preserve"> </w:t>
            </w:r>
            <w:r w:rsidR="00FF4156">
              <w:rPr>
                <w:rFonts w:ascii="Ubuntu" w:hAnsi="Ubuntu"/>
                <w:sz w:val="18"/>
                <w:szCs w:val="18"/>
              </w:rPr>
              <w:t>de cada uno.</w:t>
            </w:r>
          </w:p>
        </w:tc>
      </w:tr>
      <w:tr w:rsidR="00F516A2" w14:paraId="3C28C2E9" w14:textId="77777777" w:rsidTr="0082048C">
        <w:trPr>
          <w:trHeight w:val="1749"/>
        </w:trPr>
        <w:tc>
          <w:tcPr>
            <w:tcW w:w="3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3920F0" w14:textId="6A341A6F" w:rsidR="0082048C" w:rsidRDefault="0082048C" w:rsidP="000C469C">
            <w:pPr>
              <w:pStyle w:val="Standard"/>
              <w:rPr>
                <w:rFonts w:ascii="Ubuntu" w:hAnsi="Ubuntu"/>
                <w:b/>
                <w:bCs/>
                <w:sz w:val="18"/>
                <w:szCs w:val="18"/>
              </w:rPr>
            </w:pPr>
            <w:r>
              <w:rPr>
                <w:rFonts w:ascii="Ubuntu" w:hAnsi="Ubuntu"/>
                <w:b/>
                <w:bCs/>
                <w:sz w:val="18"/>
                <w:szCs w:val="18"/>
              </w:rPr>
              <w:t>Vegetación de Europa</w:t>
            </w:r>
          </w:p>
          <w:p w14:paraId="325DF05B" w14:textId="41A67AE6" w:rsidR="00F516A2" w:rsidRPr="00F14A5E" w:rsidRDefault="0082048C" w:rsidP="000C469C">
            <w:pPr>
              <w:pStyle w:val="Standard"/>
              <w:rPr>
                <w:rFonts w:ascii="Ubuntu" w:hAnsi="Ubuntu"/>
                <w:b/>
                <w:bCs/>
                <w:sz w:val="18"/>
                <w:szCs w:val="18"/>
              </w:rPr>
            </w:pPr>
            <w:r>
              <w:rPr>
                <w:rFonts w:ascii="Ubuntu" w:hAnsi="Ubuntu"/>
                <w:b/>
                <w:bCs/>
                <w:sz w:val="18"/>
                <w:szCs w:val="18"/>
              </w:rPr>
              <w:t>3</w:t>
            </w:r>
            <w:r w:rsidR="00EB1D37" w:rsidRPr="00F14A5E">
              <w:rPr>
                <w:rFonts w:ascii="Ubuntu" w:hAnsi="Ubuntu"/>
                <w:b/>
                <w:bCs/>
                <w:sz w:val="18"/>
                <w:szCs w:val="18"/>
              </w:rPr>
              <w:t>0</w:t>
            </w:r>
            <w:r w:rsidR="00AC2D8F" w:rsidRPr="00F14A5E">
              <w:rPr>
                <w:rFonts w:ascii="Ubuntu" w:hAnsi="Ubuntu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3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DAA135" w14:textId="2C774DE7" w:rsidR="00F516A2" w:rsidRDefault="001957A0" w:rsidP="000C469C">
            <w:pPr>
              <w:pStyle w:val="Standard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 xml:space="preserve">Conoce </w:t>
            </w:r>
            <w:r w:rsidR="00426D81">
              <w:rPr>
                <w:rFonts w:ascii="Ubuntu" w:hAnsi="Ubuntu"/>
                <w:sz w:val="18"/>
                <w:szCs w:val="18"/>
              </w:rPr>
              <w:t>l</w:t>
            </w:r>
            <w:r w:rsidR="00647987">
              <w:rPr>
                <w:rFonts w:ascii="Ubuntu" w:hAnsi="Ubuntu"/>
                <w:sz w:val="18"/>
                <w:szCs w:val="18"/>
              </w:rPr>
              <w:t xml:space="preserve">os tipos </w:t>
            </w:r>
            <w:r w:rsidR="00FF4156">
              <w:rPr>
                <w:rFonts w:ascii="Ubuntu" w:hAnsi="Ubuntu"/>
                <w:sz w:val="18"/>
                <w:szCs w:val="18"/>
              </w:rPr>
              <w:t>de vegetación</w:t>
            </w:r>
            <w:r w:rsidR="002E46B7">
              <w:rPr>
                <w:rFonts w:ascii="Ubuntu" w:hAnsi="Ubuntu"/>
                <w:sz w:val="18"/>
                <w:szCs w:val="18"/>
              </w:rPr>
              <w:t xml:space="preserve"> que se dan en cada clima.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675966" w14:textId="217A1373" w:rsidR="00F516A2" w:rsidRDefault="002E46B7" w:rsidP="000C469C">
            <w:pPr>
              <w:pStyle w:val="Standard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 xml:space="preserve">Conoce </w:t>
            </w:r>
            <w:r w:rsidR="008B55AE">
              <w:rPr>
                <w:rFonts w:ascii="Ubuntu" w:hAnsi="Ubuntu"/>
                <w:sz w:val="18"/>
                <w:szCs w:val="18"/>
              </w:rPr>
              <w:t>bastantes</w:t>
            </w:r>
            <w:r>
              <w:rPr>
                <w:rFonts w:ascii="Ubuntu" w:hAnsi="Ubuntu"/>
                <w:sz w:val="18"/>
                <w:szCs w:val="18"/>
              </w:rPr>
              <w:t xml:space="preserve"> tipos de vegetación que se dan en cada clima.</w:t>
            </w:r>
          </w:p>
        </w:tc>
        <w:tc>
          <w:tcPr>
            <w:tcW w:w="3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DD9484" w14:textId="3D71C8D8" w:rsidR="00F516A2" w:rsidRDefault="002E46B7" w:rsidP="000C469C">
            <w:pPr>
              <w:pStyle w:val="Standard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 xml:space="preserve">Conoce </w:t>
            </w:r>
            <w:r w:rsidR="008B55AE">
              <w:rPr>
                <w:rFonts w:ascii="Ubuntu" w:hAnsi="Ubuntu"/>
                <w:sz w:val="18"/>
                <w:szCs w:val="18"/>
              </w:rPr>
              <w:t>algún</w:t>
            </w:r>
            <w:r>
              <w:rPr>
                <w:rFonts w:ascii="Ubuntu" w:hAnsi="Ubuntu"/>
                <w:sz w:val="18"/>
                <w:szCs w:val="18"/>
              </w:rPr>
              <w:t xml:space="preserve"> tipo de vegetación que se da en </w:t>
            </w:r>
            <w:r w:rsidR="008B55AE">
              <w:rPr>
                <w:rFonts w:ascii="Ubuntu" w:hAnsi="Ubuntu"/>
                <w:sz w:val="18"/>
                <w:szCs w:val="18"/>
              </w:rPr>
              <w:t>los</w:t>
            </w:r>
            <w:r>
              <w:rPr>
                <w:rFonts w:ascii="Ubuntu" w:hAnsi="Ubuntu"/>
                <w:sz w:val="18"/>
                <w:szCs w:val="18"/>
              </w:rPr>
              <w:t xml:space="preserve"> clima</w:t>
            </w:r>
            <w:r w:rsidR="008B55AE">
              <w:rPr>
                <w:rFonts w:ascii="Ubuntu" w:hAnsi="Ubuntu"/>
                <w:sz w:val="18"/>
                <w:szCs w:val="18"/>
              </w:rPr>
              <w:t xml:space="preserve">s </w:t>
            </w:r>
            <w:r w:rsidR="00B90E92">
              <w:rPr>
                <w:rFonts w:ascii="Ubuntu" w:hAnsi="Ubuntu"/>
                <w:sz w:val="18"/>
                <w:szCs w:val="18"/>
              </w:rPr>
              <w:t>de Europa</w:t>
            </w:r>
            <w:r>
              <w:rPr>
                <w:rFonts w:ascii="Ubuntu" w:hAnsi="Ubuntu"/>
                <w:sz w:val="18"/>
                <w:szCs w:val="18"/>
              </w:rPr>
              <w:t>.</w:t>
            </w:r>
          </w:p>
        </w:tc>
        <w:tc>
          <w:tcPr>
            <w:tcW w:w="2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976C76" w14:textId="0C0DAA9A" w:rsidR="00F516A2" w:rsidRDefault="00B90E92" w:rsidP="000C469C">
            <w:pPr>
              <w:pStyle w:val="Standard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>Necesita ayuda para identificar</w:t>
            </w:r>
            <w:r w:rsidR="002E46B7">
              <w:rPr>
                <w:rFonts w:ascii="Ubuntu" w:hAnsi="Ubuntu"/>
                <w:sz w:val="18"/>
                <w:szCs w:val="18"/>
              </w:rPr>
              <w:t xml:space="preserve"> los tipos de vegetación que se dan en cada clima.</w:t>
            </w:r>
          </w:p>
        </w:tc>
      </w:tr>
      <w:tr w:rsidR="00917ADD" w14:paraId="29BDD1C2" w14:textId="77777777" w:rsidTr="0082048C">
        <w:trPr>
          <w:trHeight w:val="1621"/>
        </w:trPr>
        <w:tc>
          <w:tcPr>
            <w:tcW w:w="3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6AEE75" w14:textId="77777777" w:rsidR="00BA04FA" w:rsidRDefault="0082048C" w:rsidP="00917ADD">
            <w:pPr>
              <w:pStyle w:val="Standard"/>
              <w:rPr>
                <w:rFonts w:ascii="Ubuntu" w:hAnsi="Ubuntu"/>
                <w:b/>
                <w:bCs/>
                <w:sz w:val="18"/>
                <w:szCs w:val="18"/>
              </w:rPr>
            </w:pPr>
            <w:r>
              <w:rPr>
                <w:rFonts w:ascii="Ubuntu" w:hAnsi="Ubuntu"/>
                <w:b/>
                <w:bCs/>
                <w:sz w:val="18"/>
                <w:szCs w:val="18"/>
              </w:rPr>
              <w:t>Climograma</w:t>
            </w:r>
          </w:p>
          <w:p w14:paraId="0184AAC8" w14:textId="2A495C69" w:rsidR="00917ADD" w:rsidRDefault="0082048C" w:rsidP="00917ADD">
            <w:pPr>
              <w:pStyle w:val="Standard"/>
              <w:rPr>
                <w:rFonts w:ascii="Ubuntu" w:hAnsi="Ubuntu"/>
                <w:b/>
                <w:bCs/>
                <w:sz w:val="18"/>
                <w:szCs w:val="18"/>
              </w:rPr>
            </w:pPr>
            <w:r>
              <w:rPr>
                <w:rFonts w:ascii="Ubuntu" w:hAnsi="Ubuntu"/>
                <w:b/>
                <w:bCs/>
                <w:sz w:val="18"/>
                <w:szCs w:val="18"/>
              </w:rPr>
              <w:t>3</w:t>
            </w:r>
            <w:r w:rsidR="00583AF9">
              <w:rPr>
                <w:rFonts w:ascii="Ubuntu" w:hAnsi="Ubuntu"/>
                <w:b/>
                <w:bCs/>
                <w:sz w:val="18"/>
                <w:szCs w:val="18"/>
              </w:rPr>
              <w:t>0%</w:t>
            </w:r>
          </w:p>
        </w:tc>
        <w:tc>
          <w:tcPr>
            <w:tcW w:w="3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986464" w14:textId="4ED0B02C" w:rsidR="00917ADD" w:rsidRDefault="00B90E92" w:rsidP="000C469C">
            <w:pPr>
              <w:pStyle w:val="Standard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>Conoce lo</w:t>
            </w:r>
            <w:r w:rsidR="00156436">
              <w:rPr>
                <w:rFonts w:ascii="Ubuntu" w:hAnsi="Ubuntu"/>
                <w:sz w:val="18"/>
                <w:szCs w:val="18"/>
              </w:rPr>
              <w:t>s climogramas, su uso, partes que lo forman y es capaz de interpretarlos.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030D6" w14:textId="0E49B558" w:rsidR="00917ADD" w:rsidRDefault="00156436" w:rsidP="000C469C">
            <w:pPr>
              <w:pStyle w:val="Standard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>Conoce los climogramas, su uso, partes que lo forman y es capaz de interpretarlos</w:t>
            </w:r>
            <w:r w:rsidR="00136DE7">
              <w:rPr>
                <w:rFonts w:ascii="Ubuntu" w:hAnsi="Ubuntu"/>
                <w:sz w:val="18"/>
                <w:szCs w:val="18"/>
              </w:rPr>
              <w:t xml:space="preserve"> con alguna dificultad.</w:t>
            </w:r>
          </w:p>
        </w:tc>
        <w:tc>
          <w:tcPr>
            <w:tcW w:w="3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6E6540" w14:textId="3EC2857B" w:rsidR="00917ADD" w:rsidRDefault="00156436" w:rsidP="000C469C">
            <w:pPr>
              <w:pStyle w:val="Standard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>Conoce los climograma</w:t>
            </w:r>
            <w:r w:rsidR="00136DE7">
              <w:rPr>
                <w:rFonts w:ascii="Ubuntu" w:hAnsi="Ubuntu"/>
                <w:sz w:val="18"/>
                <w:szCs w:val="18"/>
              </w:rPr>
              <w:t>s</w:t>
            </w:r>
            <w:r w:rsidR="002D5423">
              <w:rPr>
                <w:rFonts w:ascii="Ubuntu" w:hAnsi="Ubuntu"/>
                <w:sz w:val="18"/>
                <w:szCs w:val="18"/>
              </w:rPr>
              <w:t xml:space="preserve"> y </w:t>
            </w:r>
            <w:r>
              <w:rPr>
                <w:rFonts w:ascii="Ubuntu" w:hAnsi="Ubuntu"/>
                <w:sz w:val="18"/>
                <w:szCs w:val="18"/>
              </w:rPr>
              <w:t xml:space="preserve">su uso, </w:t>
            </w:r>
            <w:r w:rsidR="00056BDF">
              <w:rPr>
                <w:rFonts w:ascii="Ubuntu" w:hAnsi="Ubuntu"/>
                <w:sz w:val="18"/>
                <w:szCs w:val="18"/>
              </w:rPr>
              <w:t>así como las partes que lo forman</w:t>
            </w:r>
            <w:r w:rsidR="00E9483C">
              <w:rPr>
                <w:rFonts w:ascii="Ubuntu" w:hAnsi="Ubuntu"/>
                <w:sz w:val="18"/>
                <w:szCs w:val="18"/>
              </w:rPr>
              <w:t xml:space="preserve">, </w:t>
            </w:r>
            <w:r w:rsidR="00E50523">
              <w:rPr>
                <w:rFonts w:ascii="Ubuntu" w:hAnsi="Ubuntu"/>
                <w:sz w:val="18"/>
                <w:szCs w:val="18"/>
              </w:rPr>
              <w:t xml:space="preserve">pero necesita ayuda para </w:t>
            </w:r>
            <w:r w:rsidR="008D3092">
              <w:rPr>
                <w:rFonts w:ascii="Ubuntu" w:hAnsi="Ubuntu"/>
                <w:sz w:val="18"/>
                <w:szCs w:val="18"/>
              </w:rPr>
              <w:t>interpretarlos</w:t>
            </w:r>
            <w:r w:rsidR="00136DE7">
              <w:rPr>
                <w:rFonts w:ascii="Ubuntu" w:hAnsi="Ubuntu"/>
                <w:sz w:val="18"/>
                <w:szCs w:val="18"/>
              </w:rPr>
              <w:t>.</w:t>
            </w:r>
          </w:p>
        </w:tc>
        <w:tc>
          <w:tcPr>
            <w:tcW w:w="2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2F041E" w14:textId="4D93AF9D" w:rsidR="00917ADD" w:rsidRDefault="00DB2B0A" w:rsidP="000C469C">
            <w:pPr>
              <w:pStyle w:val="Standard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 xml:space="preserve">Conoce los climogramas, pero necesita ayuda para </w:t>
            </w:r>
            <w:r w:rsidR="002D5423">
              <w:rPr>
                <w:rFonts w:ascii="Ubuntu" w:hAnsi="Ubuntu"/>
                <w:sz w:val="18"/>
                <w:szCs w:val="18"/>
              </w:rPr>
              <w:t>identificar sus partes e interpretarlos.</w:t>
            </w:r>
          </w:p>
        </w:tc>
      </w:tr>
    </w:tbl>
    <w:tbl>
      <w:tblPr>
        <w:tblStyle w:val="Tablaconcuadrcula"/>
        <w:tblpPr w:leftFromText="141" w:rightFromText="141" w:vertAnchor="page" w:horzAnchor="margin" w:tblpY="1525"/>
        <w:tblW w:w="0" w:type="auto"/>
        <w:tblLook w:val="04A0" w:firstRow="1" w:lastRow="0" w:firstColumn="1" w:lastColumn="0" w:noHBand="0" w:noVBand="1"/>
      </w:tblPr>
      <w:tblGrid>
        <w:gridCol w:w="15441"/>
      </w:tblGrid>
      <w:tr w:rsidR="00293578" w14:paraId="683772EB" w14:textId="77777777" w:rsidTr="00293578">
        <w:tc>
          <w:tcPr>
            <w:tcW w:w="15441" w:type="dxa"/>
            <w:shd w:val="clear" w:color="auto" w:fill="9CC2E5" w:themeFill="accent1" w:themeFillTint="99"/>
          </w:tcPr>
          <w:p w14:paraId="423E39AD" w14:textId="27EC9C7C" w:rsidR="00293578" w:rsidRPr="007A0699" w:rsidRDefault="00293578" w:rsidP="00293578">
            <w:pPr>
              <w:jc w:val="center"/>
              <w:rPr>
                <w:b/>
                <w:bCs/>
              </w:rPr>
            </w:pPr>
            <w:r w:rsidRPr="007A0699">
              <w:rPr>
                <w:b/>
                <w:bCs/>
              </w:rPr>
              <w:t xml:space="preserve">RÚBRICA </w:t>
            </w:r>
            <w:r>
              <w:rPr>
                <w:b/>
                <w:bCs/>
              </w:rPr>
              <w:t>“</w:t>
            </w:r>
            <w:r w:rsidR="00903EA0">
              <w:rPr>
                <w:b/>
                <w:bCs/>
              </w:rPr>
              <w:t xml:space="preserve">LOS </w:t>
            </w:r>
            <w:r w:rsidR="004F322F">
              <w:rPr>
                <w:b/>
                <w:bCs/>
              </w:rPr>
              <w:t>CLIMAS MÁS REPRESENTATIVOS DE</w:t>
            </w:r>
            <w:r w:rsidR="006F1629">
              <w:rPr>
                <w:b/>
                <w:bCs/>
              </w:rPr>
              <w:t xml:space="preserve"> EUROPA</w:t>
            </w:r>
            <w:r>
              <w:rPr>
                <w:b/>
                <w:bCs/>
              </w:rPr>
              <w:t>”</w:t>
            </w:r>
          </w:p>
        </w:tc>
      </w:tr>
    </w:tbl>
    <w:p w14:paraId="26F41C67" w14:textId="77777777" w:rsidR="000C469C" w:rsidRDefault="000C469C" w:rsidP="00A568EA"/>
    <w:p w14:paraId="568C990C" w14:textId="77777777" w:rsidR="000C469C" w:rsidRDefault="000C469C" w:rsidP="00A568EA"/>
    <w:p w14:paraId="079FBFF5" w14:textId="77777777" w:rsidR="000C469C" w:rsidRDefault="000C469C" w:rsidP="00A568EA"/>
    <w:p w14:paraId="3F8F35BC" w14:textId="77777777" w:rsidR="000C469C" w:rsidRDefault="000C469C" w:rsidP="00A568EA"/>
    <w:p w14:paraId="3C521CAE" w14:textId="77777777" w:rsidR="000C469C" w:rsidRDefault="000C469C" w:rsidP="00A568EA"/>
    <w:p w14:paraId="1EE0D542" w14:textId="77777777" w:rsidR="000C469C" w:rsidRDefault="000C469C" w:rsidP="00A568EA"/>
    <w:p w14:paraId="76AFE757" w14:textId="6FB026D7" w:rsidR="000C469C" w:rsidRDefault="000C469C" w:rsidP="00A568EA"/>
    <w:p w14:paraId="53CF015D" w14:textId="47741EFB" w:rsidR="000C469C" w:rsidRPr="000C469C" w:rsidRDefault="000C469C" w:rsidP="000C469C"/>
    <w:p w14:paraId="4CD566FD" w14:textId="31DCCFA7" w:rsidR="000C469C" w:rsidRPr="000C469C" w:rsidRDefault="000C469C" w:rsidP="000C469C"/>
    <w:p w14:paraId="7F17080A" w14:textId="319C67B0" w:rsidR="000C469C" w:rsidRPr="000C469C" w:rsidRDefault="000C469C" w:rsidP="000C469C"/>
    <w:p w14:paraId="58428EBF" w14:textId="0C6B1DFD" w:rsidR="000C469C" w:rsidRPr="000C469C" w:rsidRDefault="000C469C" w:rsidP="000C469C"/>
    <w:p w14:paraId="046A3C45" w14:textId="7A96CFDF" w:rsidR="000C469C" w:rsidRPr="000C469C" w:rsidRDefault="000C469C" w:rsidP="000C469C"/>
    <w:p w14:paraId="06B18FAF" w14:textId="64E1CED1" w:rsidR="000C469C" w:rsidRPr="000C469C" w:rsidRDefault="000C469C" w:rsidP="000C469C"/>
    <w:p w14:paraId="45C80224" w14:textId="2506ED3B" w:rsidR="000C469C" w:rsidRPr="000C469C" w:rsidRDefault="000C469C" w:rsidP="000C469C"/>
    <w:p w14:paraId="15C7B538" w14:textId="297FF572" w:rsidR="000C469C" w:rsidRPr="000C469C" w:rsidRDefault="000C469C" w:rsidP="000C469C"/>
    <w:p w14:paraId="6AEB9180" w14:textId="77777777" w:rsidR="00AF6D64" w:rsidRDefault="00AF6D64" w:rsidP="000C469C"/>
    <w:p w14:paraId="3F8A9D69" w14:textId="528369E5" w:rsidR="000C469C" w:rsidRDefault="000C469C" w:rsidP="000C469C">
      <w:r>
        <w:t xml:space="preserve">Nombre del </w:t>
      </w:r>
      <w:r w:rsidR="000D62C2">
        <w:t>alumno: _</w:t>
      </w:r>
      <w:r>
        <w:t>____________________________________________________________________________________________________________</w:t>
      </w:r>
    </w:p>
    <w:p w14:paraId="6545BDAE" w14:textId="77777777" w:rsidR="000C469C" w:rsidRPr="000C469C" w:rsidRDefault="000C469C" w:rsidP="000C469C"/>
    <w:sectPr w:rsidR="000C469C" w:rsidRPr="000C469C" w:rsidSect="00AF6D64">
      <w:headerReference w:type="default" r:id="rId10"/>
      <w:footerReference w:type="default" r:id="rId11"/>
      <w:pgSz w:w="16838" w:h="11906" w:orient="landscape"/>
      <w:pgMar w:top="1843" w:right="678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98782A" w14:textId="77777777" w:rsidR="00C0209B" w:rsidRDefault="00C0209B" w:rsidP="00A568EA">
      <w:pPr>
        <w:spacing w:after="0" w:line="240" w:lineRule="auto"/>
      </w:pPr>
      <w:r>
        <w:separator/>
      </w:r>
    </w:p>
  </w:endnote>
  <w:endnote w:type="continuationSeparator" w:id="0">
    <w:p w14:paraId="679B1EBE" w14:textId="77777777" w:rsidR="00C0209B" w:rsidRDefault="00C0209B" w:rsidP="00A568EA">
      <w:pPr>
        <w:spacing w:after="0" w:line="240" w:lineRule="auto"/>
      </w:pPr>
      <w:r>
        <w:continuationSeparator/>
      </w:r>
    </w:p>
  </w:endnote>
  <w:endnote w:type="continuationNotice" w:id="1">
    <w:p w14:paraId="2195AEFB" w14:textId="77777777" w:rsidR="00797E37" w:rsidRDefault="00797E3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buntu">
    <w:altName w:val="Calibri"/>
    <w:charset w:val="00"/>
    <w:family w:val="auto"/>
    <w:pitch w:val="variable"/>
  </w:font>
  <w:font w:name="Helvetica LT Std Light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8DC778" w14:textId="77777777" w:rsidR="0021375D" w:rsidRDefault="0021375D" w:rsidP="0021375D">
    <w:pPr>
      <w:pStyle w:val="Encabezado"/>
      <w:jc w:val="center"/>
      <w:rPr>
        <w:rFonts w:ascii="Helvetica LT Std Light" w:hAnsi="Helvetica LT Std Light"/>
        <w:sz w:val="16"/>
      </w:rPr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7ECB1873" wp14:editId="5075F328">
          <wp:simplePos x="0" y="0"/>
          <wp:positionH relativeFrom="margin">
            <wp:posOffset>4514850</wp:posOffset>
          </wp:positionH>
          <wp:positionV relativeFrom="paragraph">
            <wp:posOffset>58420</wp:posOffset>
          </wp:positionV>
          <wp:extent cx="781050" cy="273050"/>
          <wp:effectExtent l="0" t="0" r="0" b="0"/>
          <wp:wrapThrough wrapText="bothSides">
            <wp:wrapPolygon edited="0">
              <wp:start x="0" y="0"/>
              <wp:lineTo x="0" y="19591"/>
              <wp:lineTo x="21073" y="19591"/>
              <wp:lineTo x="21073" y="0"/>
              <wp:lineTo x="0" y="0"/>
            </wp:wrapPolygon>
          </wp:wrapThrough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by-s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50" cy="273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52A1485" w14:textId="77777777" w:rsidR="0021375D" w:rsidRDefault="0021375D" w:rsidP="0021375D">
    <w:pPr>
      <w:pStyle w:val="Encabezado"/>
      <w:jc w:val="center"/>
      <w:rPr>
        <w:rFonts w:ascii="Helvetica LT Std Light" w:hAnsi="Helvetica LT Std Light"/>
        <w:sz w:val="16"/>
      </w:rPr>
    </w:pPr>
  </w:p>
  <w:p w14:paraId="2A62088F" w14:textId="77777777" w:rsidR="0021375D" w:rsidRDefault="0021375D" w:rsidP="0021375D">
    <w:pPr>
      <w:pStyle w:val="Encabezado"/>
      <w:jc w:val="center"/>
      <w:rPr>
        <w:rFonts w:ascii="Helvetica LT Std Light" w:hAnsi="Helvetica LT Std Light"/>
        <w:sz w:val="16"/>
      </w:rPr>
    </w:pPr>
  </w:p>
  <w:p w14:paraId="0DEF326A" w14:textId="417DC387" w:rsidR="0021375D" w:rsidRPr="0021375D" w:rsidRDefault="00C156EC" w:rsidP="0021375D">
    <w:pPr>
      <w:pStyle w:val="Encabezado"/>
      <w:jc w:val="center"/>
      <w:rPr>
        <w:rFonts w:ascii="Helvetica LT Std Light" w:hAnsi="Helvetica LT Std Light"/>
        <w:sz w:val="16"/>
      </w:rPr>
    </w:pPr>
    <w:r>
      <w:rPr>
        <w:rFonts w:ascii="Helvetica LT Std Light" w:hAnsi="Helvetica LT Std Light"/>
        <w:sz w:val="16"/>
      </w:rPr>
      <w:t xml:space="preserve">Rúbrica </w:t>
    </w:r>
    <w:r w:rsidR="00A97D54">
      <w:rPr>
        <w:rFonts w:ascii="Helvetica LT Std Light" w:hAnsi="Helvetica LT Std Light"/>
        <w:sz w:val="16"/>
      </w:rPr>
      <w:t>de</w:t>
    </w:r>
    <w:r>
      <w:rPr>
        <w:rFonts w:ascii="Helvetica LT Std Light" w:hAnsi="Helvetica LT Std Light"/>
        <w:sz w:val="16"/>
      </w:rPr>
      <w:t xml:space="preserve"> “</w:t>
    </w:r>
    <w:r w:rsidR="00903EA0">
      <w:rPr>
        <w:rFonts w:ascii="Helvetica LT Std Light" w:hAnsi="Helvetica LT Std Light"/>
        <w:sz w:val="16"/>
      </w:rPr>
      <w:t xml:space="preserve">Los </w:t>
    </w:r>
    <w:r w:rsidR="0075233D">
      <w:rPr>
        <w:rFonts w:ascii="Helvetica LT Std Light" w:hAnsi="Helvetica LT Std Light"/>
        <w:sz w:val="16"/>
      </w:rPr>
      <w:t>climas más representativos de</w:t>
    </w:r>
    <w:r w:rsidR="006F1629">
      <w:rPr>
        <w:rFonts w:ascii="Helvetica LT Std Light" w:hAnsi="Helvetica LT Std Light"/>
        <w:sz w:val="16"/>
      </w:rPr>
      <w:t xml:space="preserve"> Europa</w:t>
    </w:r>
    <w:r>
      <w:rPr>
        <w:rFonts w:ascii="Helvetica LT Std Light" w:hAnsi="Helvetica LT Std Light"/>
        <w:sz w:val="16"/>
      </w:rPr>
      <w:t>”</w:t>
    </w:r>
    <w:r w:rsidR="0021375D" w:rsidRPr="0021375D">
      <w:rPr>
        <w:rFonts w:ascii="Helvetica LT Std Light" w:hAnsi="Helvetica LT Std Light"/>
        <w:sz w:val="16"/>
      </w:rPr>
      <w:t xml:space="preserve"> de Área de Recursos Educativos Digitales (INTEF) se encuentra bajo una Licencia CreativeCommons Atribución-CompartirIgual 4.0 España. </w:t>
    </w:r>
  </w:p>
  <w:p w14:paraId="2C6DC588" w14:textId="77777777" w:rsidR="0021375D" w:rsidRDefault="0021375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78E1CC" w14:textId="77777777" w:rsidR="00C0209B" w:rsidRDefault="00C0209B" w:rsidP="00A568EA">
      <w:pPr>
        <w:spacing w:after="0" w:line="240" w:lineRule="auto"/>
      </w:pPr>
      <w:r>
        <w:separator/>
      </w:r>
    </w:p>
  </w:footnote>
  <w:footnote w:type="continuationSeparator" w:id="0">
    <w:p w14:paraId="36150A79" w14:textId="77777777" w:rsidR="00C0209B" w:rsidRDefault="00C0209B" w:rsidP="00A568EA">
      <w:pPr>
        <w:spacing w:after="0" w:line="240" w:lineRule="auto"/>
      </w:pPr>
      <w:r>
        <w:continuationSeparator/>
      </w:r>
    </w:p>
  </w:footnote>
  <w:footnote w:type="continuationNotice" w:id="1">
    <w:p w14:paraId="35BEE019" w14:textId="77777777" w:rsidR="00797E37" w:rsidRDefault="00797E3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7E4246" w14:textId="196B84A8" w:rsidR="00C96163" w:rsidRPr="00C517A0" w:rsidRDefault="009202D3" w:rsidP="00C96163">
    <w:pPr>
      <w:pStyle w:val="Encabezado"/>
      <w:rPr>
        <w:sz w:val="20"/>
      </w:rPr>
    </w:pPr>
    <w:r>
      <w:rPr>
        <w:rFonts w:ascii="Helvetica LT Std Light" w:hAnsi="Helvetica LT Std Light"/>
        <w:noProof/>
        <w:lang w:eastAsia="es-ES"/>
      </w:rPr>
      <w:drawing>
        <wp:anchor distT="0" distB="0" distL="114300" distR="114300" simplePos="0" relativeHeight="251658241" behindDoc="1" locked="0" layoutInCell="1" allowOverlap="1" wp14:anchorId="10624526" wp14:editId="301B5F30">
          <wp:simplePos x="0" y="0"/>
          <wp:positionH relativeFrom="margin">
            <wp:align>right</wp:align>
          </wp:positionH>
          <wp:positionV relativeFrom="paragraph">
            <wp:posOffset>-104140</wp:posOffset>
          </wp:positionV>
          <wp:extent cx="2926080" cy="526447"/>
          <wp:effectExtent l="0" t="0" r="7620" b="6985"/>
          <wp:wrapNone/>
          <wp:docPr id="16" name="Imagen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26080" cy="52644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C96163" w:rsidRPr="00C517A0">
      <w:rPr>
        <w:b/>
        <w:sz w:val="20"/>
      </w:rPr>
      <w:t>Recurso:</w:t>
    </w:r>
    <w:r w:rsidR="00C96163" w:rsidRPr="00C517A0">
      <w:rPr>
        <w:sz w:val="20"/>
      </w:rPr>
      <w:t xml:space="preserve"> </w:t>
    </w:r>
    <w:r w:rsidR="00903EA0">
      <w:rPr>
        <w:sz w:val="20"/>
      </w:rPr>
      <w:t>LOS CLIMA</w:t>
    </w:r>
    <w:r w:rsidR="004F322F">
      <w:rPr>
        <w:sz w:val="20"/>
      </w:rPr>
      <w:t>S MÁS REPRESENTATIVOS DE</w:t>
    </w:r>
    <w:r w:rsidR="006F1629">
      <w:rPr>
        <w:sz w:val="20"/>
      </w:rPr>
      <w:t xml:space="preserve"> EUROPA</w:t>
    </w:r>
  </w:p>
  <w:p w14:paraId="4AC12895" w14:textId="3EDE8C37" w:rsidR="00C96163" w:rsidRPr="00C517A0" w:rsidRDefault="00C96163" w:rsidP="00C96163">
    <w:pPr>
      <w:pStyle w:val="Encabezado"/>
      <w:rPr>
        <w:sz w:val="20"/>
      </w:rPr>
    </w:pPr>
    <w:r w:rsidRPr="00C517A0">
      <w:rPr>
        <w:sz w:val="20"/>
      </w:rPr>
      <w:t>Ciencias Sociales</w:t>
    </w:r>
  </w:p>
  <w:p w14:paraId="6F3EBBF6" w14:textId="6CF57AB6" w:rsidR="00C96163" w:rsidRDefault="00C96163" w:rsidP="00C96163">
    <w:pPr>
      <w:pStyle w:val="Encabezado"/>
    </w:pPr>
    <w:r w:rsidRPr="00C517A0">
      <w:rPr>
        <w:sz w:val="20"/>
      </w:rPr>
      <w:t>5</w:t>
    </w:r>
    <w:r w:rsidR="00555F0C">
      <w:rPr>
        <w:sz w:val="20"/>
      </w:rPr>
      <w:t>.</w:t>
    </w:r>
    <w:r w:rsidR="00336FCC">
      <w:rPr>
        <w:sz w:val="20"/>
      </w:rPr>
      <w:t>º</w:t>
    </w:r>
    <w:r w:rsidRPr="00C517A0">
      <w:rPr>
        <w:sz w:val="20"/>
      </w:rPr>
      <w:t xml:space="preserve"> de Educación Primaria</w:t>
    </w:r>
  </w:p>
  <w:p w14:paraId="54BDB26B" w14:textId="77777777" w:rsidR="004C2C77" w:rsidRDefault="00C96163" w:rsidP="00C96163">
    <w:pPr>
      <w:pStyle w:val="Encabezado"/>
      <w:rPr>
        <w:rFonts w:ascii="Helvetica LT Std Light" w:hAnsi="Helvetica LT Std Light"/>
      </w:rPr>
    </w:pPr>
    <w:r>
      <w:rPr>
        <w:rFonts w:ascii="Helvetica LT Std Light" w:hAnsi="Helvetica LT Std Light"/>
      </w:rPr>
      <w:tab/>
    </w:r>
    <w:r>
      <w:rPr>
        <w:rFonts w:ascii="Helvetica LT Std Light" w:hAnsi="Helvetica LT Std Light"/>
      </w:rPr>
      <w:tab/>
    </w:r>
    <w:r>
      <w:rPr>
        <w:rFonts w:ascii="Helvetica LT Std Light" w:hAnsi="Helvetica LT Std Light"/>
      </w:rPr>
      <w:tab/>
    </w:r>
  </w:p>
  <w:p w14:paraId="0C729C00" w14:textId="77777777" w:rsidR="0021375D" w:rsidRDefault="0021375D" w:rsidP="0021375D">
    <w:pPr>
      <w:pStyle w:val="Encabezado"/>
      <w:jc w:val="right"/>
      <w:rPr>
        <w:rFonts w:ascii="Helvetica LT Std Light" w:hAnsi="Helvetica LT Std Ligh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7C6507"/>
    <w:multiLevelType w:val="multilevel"/>
    <w:tmpl w:val="03202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8EA"/>
    <w:rsid w:val="00011CD7"/>
    <w:rsid w:val="000137E5"/>
    <w:rsid w:val="000258DB"/>
    <w:rsid w:val="0005071B"/>
    <w:rsid w:val="00056BDF"/>
    <w:rsid w:val="0006312C"/>
    <w:rsid w:val="00063741"/>
    <w:rsid w:val="000637A9"/>
    <w:rsid w:val="00074267"/>
    <w:rsid w:val="000761E3"/>
    <w:rsid w:val="00077A77"/>
    <w:rsid w:val="000865B5"/>
    <w:rsid w:val="000922DB"/>
    <w:rsid w:val="000C469C"/>
    <w:rsid w:val="000C5EB3"/>
    <w:rsid w:val="000D337E"/>
    <w:rsid w:val="000D57E2"/>
    <w:rsid w:val="000D62C2"/>
    <w:rsid w:val="000D62E5"/>
    <w:rsid w:val="000F590D"/>
    <w:rsid w:val="001004BD"/>
    <w:rsid w:val="00107641"/>
    <w:rsid w:val="0013048B"/>
    <w:rsid w:val="00135C9B"/>
    <w:rsid w:val="00136DE7"/>
    <w:rsid w:val="001423B3"/>
    <w:rsid w:val="00156436"/>
    <w:rsid w:val="0016071B"/>
    <w:rsid w:val="00166327"/>
    <w:rsid w:val="001957A0"/>
    <w:rsid w:val="001C77CD"/>
    <w:rsid w:val="001D39F7"/>
    <w:rsid w:val="0021375D"/>
    <w:rsid w:val="0021701A"/>
    <w:rsid w:val="002228D3"/>
    <w:rsid w:val="00226E6B"/>
    <w:rsid w:val="002500CF"/>
    <w:rsid w:val="00281311"/>
    <w:rsid w:val="00293578"/>
    <w:rsid w:val="002A0B78"/>
    <w:rsid w:val="002D5423"/>
    <w:rsid w:val="002E46B7"/>
    <w:rsid w:val="00315DAC"/>
    <w:rsid w:val="00336FCC"/>
    <w:rsid w:val="00350FAA"/>
    <w:rsid w:val="00370713"/>
    <w:rsid w:val="00375791"/>
    <w:rsid w:val="00384ACB"/>
    <w:rsid w:val="00392059"/>
    <w:rsid w:val="003D7D8B"/>
    <w:rsid w:val="003F6391"/>
    <w:rsid w:val="004027E7"/>
    <w:rsid w:val="004150D5"/>
    <w:rsid w:val="00426D81"/>
    <w:rsid w:val="00471B7C"/>
    <w:rsid w:val="00473F34"/>
    <w:rsid w:val="00475642"/>
    <w:rsid w:val="00486342"/>
    <w:rsid w:val="004A1D7C"/>
    <w:rsid w:val="004B0575"/>
    <w:rsid w:val="004C2C77"/>
    <w:rsid w:val="004C4A59"/>
    <w:rsid w:val="004E2DA8"/>
    <w:rsid w:val="004E7682"/>
    <w:rsid w:val="004F322F"/>
    <w:rsid w:val="00510795"/>
    <w:rsid w:val="005278DB"/>
    <w:rsid w:val="00545A3A"/>
    <w:rsid w:val="00555F0C"/>
    <w:rsid w:val="005777F2"/>
    <w:rsid w:val="00583AF9"/>
    <w:rsid w:val="00585FA0"/>
    <w:rsid w:val="00593CC2"/>
    <w:rsid w:val="005A1887"/>
    <w:rsid w:val="005C0FB2"/>
    <w:rsid w:val="005C3877"/>
    <w:rsid w:val="005C3DF3"/>
    <w:rsid w:val="005D724A"/>
    <w:rsid w:val="005E3B3A"/>
    <w:rsid w:val="005F21EE"/>
    <w:rsid w:val="006272D4"/>
    <w:rsid w:val="00647987"/>
    <w:rsid w:val="00656637"/>
    <w:rsid w:val="006578BF"/>
    <w:rsid w:val="00662A89"/>
    <w:rsid w:val="00663E05"/>
    <w:rsid w:val="00671569"/>
    <w:rsid w:val="006A247D"/>
    <w:rsid w:val="006A7DBE"/>
    <w:rsid w:val="006B2794"/>
    <w:rsid w:val="006B2F93"/>
    <w:rsid w:val="006B53AC"/>
    <w:rsid w:val="006D4927"/>
    <w:rsid w:val="006D5A3D"/>
    <w:rsid w:val="006E0AA0"/>
    <w:rsid w:val="006F1629"/>
    <w:rsid w:val="006F202A"/>
    <w:rsid w:val="00710010"/>
    <w:rsid w:val="007235D5"/>
    <w:rsid w:val="00740DE3"/>
    <w:rsid w:val="007434C3"/>
    <w:rsid w:val="0075233D"/>
    <w:rsid w:val="00760788"/>
    <w:rsid w:val="007641FE"/>
    <w:rsid w:val="007739F0"/>
    <w:rsid w:val="007808C7"/>
    <w:rsid w:val="00787B1A"/>
    <w:rsid w:val="00796195"/>
    <w:rsid w:val="00797E37"/>
    <w:rsid w:val="007A0699"/>
    <w:rsid w:val="007B6CA5"/>
    <w:rsid w:val="007B71D9"/>
    <w:rsid w:val="007C22F7"/>
    <w:rsid w:val="007C6EB1"/>
    <w:rsid w:val="007F27A3"/>
    <w:rsid w:val="0082048C"/>
    <w:rsid w:val="00831ADB"/>
    <w:rsid w:val="008349A6"/>
    <w:rsid w:val="00846705"/>
    <w:rsid w:val="00867D87"/>
    <w:rsid w:val="00887A0B"/>
    <w:rsid w:val="00890715"/>
    <w:rsid w:val="00894536"/>
    <w:rsid w:val="00894CD2"/>
    <w:rsid w:val="00895F0B"/>
    <w:rsid w:val="00896013"/>
    <w:rsid w:val="008B55AE"/>
    <w:rsid w:val="008B5942"/>
    <w:rsid w:val="008B7AAA"/>
    <w:rsid w:val="008C1FB7"/>
    <w:rsid w:val="008D2114"/>
    <w:rsid w:val="008D24AD"/>
    <w:rsid w:val="008D3092"/>
    <w:rsid w:val="008E0B69"/>
    <w:rsid w:val="008E774A"/>
    <w:rsid w:val="008F720C"/>
    <w:rsid w:val="00903EA0"/>
    <w:rsid w:val="00904247"/>
    <w:rsid w:val="0091710B"/>
    <w:rsid w:val="00917ADD"/>
    <w:rsid w:val="009202D3"/>
    <w:rsid w:val="00934FAC"/>
    <w:rsid w:val="0094227D"/>
    <w:rsid w:val="009563DF"/>
    <w:rsid w:val="00982117"/>
    <w:rsid w:val="009878FB"/>
    <w:rsid w:val="009A0D7F"/>
    <w:rsid w:val="009A3D7E"/>
    <w:rsid w:val="009C2071"/>
    <w:rsid w:val="009D00AE"/>
    <w:rsid w:val="009E34AA"/>
    <w:rsid w:val="009E49ED"/>
    <w:rsid w:val="009F0AEA"/>
    <w:rsid w:val="009F24DE"/>
    <w:rsid w:val="00A04BB2"/>
    <w:rsid w:val="00A07568"/>
    <w:rsid w:val="00A16C3A"/>
    <w:rsid w:val="00A243D4"/>
    <w:rsid w:val="00A36CE9"/>
    <w:rsid w:val="00A40B42"/>
    <w:rsid w:val="00A44FC5"/>
    <w:rsid w:val="00A53461"/>
    <w:rsid w:val="00A568EA"/>
    <w:rsid w:val="00A6024B"/>
    <w:rsid w:val="00A603EA"/>
    <w:rsid w:val="00A97D54"/>
    <w:rsid w:val="00A97F0A"/>
    <w:rsid w:val="00AA4910"/>
    <w:rsid w:val="00AB6186"/>
    <w:rsid w:val="00AC2D8F"/>
    <w:rsid w:val="00AC7B6D"/>
    <w:rsid w:val="00AF07B6"/>
    <w:rsid w:val="00AF6D64"/>
    <w:rsid w:val="00B00076"/>
    <w:rsid w:val="00B3203D"/>
    <w:rsid w:val="00B46B4B"/>
    <w:rsid w:val="00B55726"/>
    <w:rsid w:val="00B85146"/>
    <w:rsid w:val="00B90E92"/>
    <w:rsid w:val="00BA04FA"/>
    <w:rsid w:val="00BB0891"/>
    <w:rsid w:val="00BD55D1"/>
    <w:rsid w:val="00BD6D09"/>
    <w:rsid w:val="00BE36BE"/>
    <w:rsid w:val="00BE6588"/>
    <w:rsid w:val="00C0209B"/>
    <w:rsid w:val="00C03CB6"/>
    <w:rsid w:val="00C156EC"/>
    <w:rsid w:val="00C354A1"/>
    <w:rsid w:val="00C4226B"/>
    <w:rsid w:val="00C45501"/>
    <w:rsid w:val="00C4563C"/>
    <w:rsid w:val="00C60B79"/>
    <w:rsid w:val="00C62EED"/>
    <w:rsid w:val="00C750B3"/>
    <w:rsid w:val="00C80943"/>
    <w:rsid w:val="00C953EF"/>
    <w:rsid w:val="00C96163"/>
    <w:rsid w:val="00CA13A4"/>
    <w:rsid w:val="00CB0CEB"/>
    <w:rsid w:val="00CF24B8"/>
    <w:rsid w:val="00CF37BF"/>
    <w:rsid w:val="00D11332"/>
    <w:rsid w:val="00D12318"/>
    <w:rsid w:val="00D154F2"/>
    <w:rsid w:val="00D22D31"/>
    <w:rsid w:val="00D40700"/>
    <w:rsid w:val="00D52D5A"/>
    <w:rsid w:val="00D6566B"/>
    <w:rsid w:val="00D91606"/>
    <w:rsid w:val="00D9768D"/>
    <w:rsid w:val="00DB2B0A"/>
    <w:rsid w:val="00DD29FF"/>
    <w:rsid w:val="00DF569E"/>
    <w:rsid w:val="00DF57E4"/>
    <w:rsid w:val="00DF5920"/>
    <w:rsid w:val="00E15B5D"/>
    <w:rsid w:val="00E16DC2"/>
    <w:rsid w:val="00E23906"/>
    <w:rsid w:val="00E50523"/>
    <w:rsid w:val="00E50635"/>
    <w:rsid w:val="00E80CD7"/>
    <w:rsid w:val="00E84B18"/>
    <w:rsid w:val="00E940F6"/>
    <w:rsid w:val="00E9483C"/>
    <w:rsid w:val="00EA4CF8"/>
    <w:rsid w:val="00EB0545"/>
    <w:rsid w:val="00EB0D3A"/>
    <w:rsid w:val="00EB1D37"/>
    <w:rsid w:val="00EC1D4E"/>
    <w:rsid w:val="00EC6848"/>
    <w:rsid w:val="00EE0268"/>
    <w:rsid w:val="00EE0870"/>
    <w:rsid w:val="00EF4D3D"/>
    <w:rsid w:val="00F022B0"/>
    <w:rsid w:val="00F14A5E"/>
    <w:rsid w:val="00F36889"/>
    <w:rsid w:val="00F516A2"/>
    <w:rsid w:val="00F70D05"/>
    <w:rsid w:val="00F76C1E"/>
    <w:rsid w:val="00F82A3C"/>
    <w:rsid w:val="00FD08AD"/>
    <w:rsid w:val="00FD2368"/>
    <w:rsid w:val="00FD5FCB"/>
    <w:rsid w:val="00FF4156"/>
    <w:rsid w:val="1386F8A6"/>
    <w:rsid w:val="3E96DB4B"/>
    <w:rsid w:val="538C0ADC"/>
    <w:rsid w:val="6BCFB0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9CFDF27"/>
  <w15:docId w15:val="{1B4EAC3A-6219-4F51-8302-0F6FAC790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35D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68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68EA"/>
  </w:style>
  <w:style w:type="paragraph" w:styleId="Piedepgina">
    <w:name w:val="footer"/>
    <w:basedOn w:val="Normal"/>
    <w:link w:val="PiedepginaCar"/>
    <w:uiPriority w:val="99"/>
    <w:unhideWhenUsed/>
    <w:rsid w:val="00A568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68EA"/>
  </w:style>
  <w:style w:type="table" w:styleId="Tablaconcuadrcula">
    <w:name w:val="Table Grid"/>
    <w:basedOn w:val="Tablanormal"/>
    <w:uiPriority w:val="39"/>
    <w:rsid w:val="00D113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516A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ableContents">
    <w:name w:val="Table Contents"/>
    <w:basedOn w:val="Standard"/>
    <w:rsid w:val="00F516A2"/>
    <w:pPr>
      <w:suppressLineNumbers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96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61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30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70EC29D5008994BAB1F1017CF373F6E" ma:contentTypeVersion="2" ma:contentTypeDescription="Crear nuevo documento." ma:contentTypeScope="" ma:versionID="2a282d437fbd76b36a207e3e3db98d53">
  <xsd:schema xmlns:xsd="http://www.w3.org/2001/XMLSchema" xmlns:xs="http://www.w3.org/2001/XMLSchema" xmlns:p="http://schemas.microsoft.com/office/2006/metadata/properties" xmlns:ns2="4c09d239-b865-4bab-8759-0471d5c42a44" targetNamespace="http://schemas.microsoft.com/office/2006/metadata/properties" ma:root="true" ma:fieldsID="e9608f791a1973d5842b4eaf9a4526a0" ns2:_="">
    <xsd:import namespace="4c09d239-b865-4bab-8759-0471d5c42a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9d239-b865-4bab-8759-0471d5c42a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FCC3E6-0587-48C1-A6B9-C12540CA03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8B409E4-FA36-488F-BCAB-76C549B183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09d239-b865-4bab-8759-0471d5c42a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D1F03B9-E9BA-4AFA-8831-581B31DBE3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240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innovacion</dc:creator>
  <cp:keywords/>
  <dc:description/>
  <cp:lastModifiedBy>Elena Cabeza</cp:lastModifiedBy>
  <cp:revision>64</cp:revision>
  <cp:lastPrinted>2021-07-04T14:49:00Z</cp:lastPrinted>
  <dcterms:created xsi:type="dcterms:W3CDTF">2021-06-20T12:11:00Z</dcterms:created>
  <dcterms:modified xsi:type="dcterms:W3CDTF">2021-07-09T07:36:00Z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0x010100570EC29D5008994BAB1F1017CF373F6E</vt:lpwstr>
  </property>
</Properties>
</file>